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9DD1" w14:textId="77777777" w:rsidR="00BD4383" w:rsidRDefault="00BD4383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403"/>
        <w:gridCol w:w="567"/>
        <w:gridCol w:w="1110"/>
        <w:gridCol w:w="969"/>
        <w:gridCol w:w="3686"/>
        <w:gridCol w:w="755"/>
      </w:tblGrid>
      <w:tr w:rsidR="0076600B" w:rsidRPr="00565908" w14:paraId="4BED00E8" w14:textId="77777777" w:rsidTr="00233CD6">
        <w:trPr>
          <w:gridAfter w:val="1"/>
          <w:wAfter w:w="755" w:type="dxa"/>
          <w:trHeight w:val="1127"/>
        </w:trPr>
        <w:tc>
          <w:tcPr>
            <w:tcW w:w="3545" w:type="dxa"/>
            <w:gridSpan w:val="2"/>
          </w:tcPr>
          <w:p w14:paraId="05CAA5E1" w14:textId="36F8DB8B" w:rsidR="0076600B" w:rsidRPr="00565908" w:rsidRDefault="0076600B" w:rsidP="00D15DF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bookmarkStart w:id="0" w:name="_Hlk494805061"/>
            <w:r>
              <w:br w:type="page"/>
            </w:r>
            <w:r w:rsidRPr="00565908"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  <w:t>CYFRINACHOL</w:t>
            </w:r>
          </w:p>
          <w:p w14:paraId="4A4A5924" w14:textId="77777777" w:rsidR="0076600B" w:rsidRPr="00565908" w:rsidRDefault="0076600B" w:rsidP="00D15DF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8"/>
                <w:szCs w:val="28"/>
              </w:rPr>
              <w:t>Ffurflen Gais am Swydd</w:t>
            </w:r>
          </w:p>
          <w:p w14:paraId="214AA0F5" w14:textId="02E6515E" w:rsidR="0076600B" w:rsidRPr="00565908" w:rsidRDefault="0076600B" w:rsidP="00D15DF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8"/>
                <w:szCs w:val="28"/>
              </w:rPr>
              <w:t>Rhan A - Manylion Personol</w:t>
            </w:r>
          </w:p>
          <w:p w14:paraId="470D998A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ExtraBold" w:hAnsi="FSAlbert-ExtraBold" w:cs="FSAlbert-ExtraBold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603255D" wp14:editId="31BD398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71120</wp:posOffset>
                      </wp:positionV>
                      <wp:extent cx="6743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784B6" id="Straight Connector 2" o:spid="_x0000_s1026" style="position:absolute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5.6pt" to="52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2646" w:type="dxa"/>
            <w:gridSpan w:val="3"/>
          </w:tcPr>
          <w:p w14:paraId="6FC8285C" w14:textId="2E2A4F0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noProof/>
              </w:rPr>
              <w:t xml:space="preserve">                      </w:t>
            </w:r>
            <w:r w:rsidR="001938D7">
              <w:rPr>
                <w:noProof/>
              </w:rPr>
              <w:t xml:space="preserve">            </w:t>
            </w:r>
            <w:r>
              <w:rPr>
                <w:noProof/>
              </w:rPr>
              <w:t xml:space="preserve">            </w:t>
            </w:r>
            <w:r w:rsidR="00233CD6">
              <w:rPr>
                <w:noProof/>
              </w:rPr>
              <w:t xml:space="preserve">                                                                </w:t>
            </w:r>
            <w:r>
              <w:rPr>
                <w:noProof/>
              </w:rPr>
              <w:t xml:space="preserve">            </w:t>
            </w:r>
          </w:p>
        </w:tc>
        <w:tc>
          <w:tcPr>
            <w:tcW w:w="3686" w:type="dxa"/>
          </w:tcPr>
          <w:p w14:paraId="6CC13A78" w14:textId="3C6296D1" w:rsidR="0076600B" w:rsidRPr="00565908" w:rsidRDefault="003C2246" w:rsidP="00D15DF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rFonts w:ascii="FSAlbert-ExtraBold" w:hAnsi="FSAlbert-ExtraBold" w:cs="FSAlbert-ExtraBold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B261028" wp14:editId="32D769EC">
                  <wp:extent cx="2227515" cy="590550"/>
                  <wp:effectExtent l="0" t="0" r="1905" b="0"/>
                  <wp:docPr id="18" name="Picture 1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, company name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3" t="29458" r="19597" b="25161"/>
                          <a:stretch/>
                        </pic:blipFill>
                        <pic:spPr bwMode="auto">
                          <a:xfrm>
                            <a:off x="0" y="0"/>
                            <a:ext cx="2252451" cy="597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33CD6">
              <w:rPr>
                <w:noProof/>
              </w:rPr>
              <w:t xml:space="preserve"> </w:t>
            </w:r>
          </w:p>
        </w:tc>
      </w:tr>
      <w:tr w:rsidR="0076600B" w:rsidRPr="00565908" w14:paraId="5F3135BD" w14:textId="77777777" w:rsidTr="00233CD6">
        <w:trPr>
          <w:trHeight w:val="2792"/>
        </w:trPr>
        <w:tc>
          <w:tcPr>
            <w:tcW w:w="5222" w:type="dxa"/>
            <w:gridSpan w:val="4"/>
          </w:tcPr>
          <w:p w14:paraId="5E48B319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Bydd y daflen hon yn cael ei gwahanu o weddill y ffurflen</w:t>
            </w:r>
          </w:p>
          <w:p w14:paraId="2ABA679A" w14:textId="7635C42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gais cyn y broses o dynnu rhestr fer. Bydd hyn yn sicrhau na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ddylanwader ar aelodau’r Panel Penodi gan wybodaeth</w:t>
            </w:r>
          </w:p>
          <w:p w14:paraId="4C2542FB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bersonol a bod penderfyniadau yn cael eu gwneud ar sail</w:t>
            </w:r>
          </w:p>
          <w:p w14:paraId="4C876E53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teilyngdod.</w:t>
            </w:r>
          </w:p>
          <w:p w14:paraId="02A04983" w14:textId="77777777" w:rsidR="0076600B" w:rsidRPr="00565908" w:rsidRDefault="0076600B" w:rsidP="00D15DF7">
            <w:pPr>
              <w:autoSpaceDE w:val="0"/>
              <w:autoSpaceDN w:val="0"/>
              <w:adjustRightInd w:val="0"/>
              <w:ind w:right="-2258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B5DAF68" wp14:editId="741EE97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42545</wp:posOffset>
                      </wp:positionV>
                      <wp:extent cx="66389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8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902C2" id="Straight Connector 4" o:spid="_x0000_s1026" style="position:absolute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5pt,3.35pt" to="519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" strokecolor="#4a7ebb"/>
                  </w:pict>
                </mc:Fallback>
              </mc:AlternateContent>
            </w:r>
            <w:r w:rsidRPr="00565908">
              <w:rPr>
                <w:rFonts w:ascii="FSAlbert-Regular" w:hAnsi="FSAlbert-Regular" w:cs="FSAlbert-Regular"/>
                <w:noProof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Style w:val="TableGrid"/>
              <w:tblW w:w="5055" w:type="dxa"/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3585"/>
            </w:tblGrid>
            <w:tr w:rsidR="0076600B" w:rsidRPr="00565908" w14:paraId="5AE50F39" w14:textId="77777777" w:rsidTr="00233CD6">
              <w:trPr>
                <w:trHeight w:val="25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</w:tcBorders>
                </w:tcPr>
                <w:p w14:paraId="5A30D485" w14:textId="77777777" w:rsidR="0076600B" w:rsidRPr="00565908" w:rsidRDefault="0076600B" w:rsidP="00D15DF7">
                  <w:pPr>
                    <w:autoSpaceDE w:val="0"/>
                    <w:autoSpaceDN w:val="0"/>
                    <w:adjustRightInd w:val="0"/>
                    <w:rPr>
                      <w:rFonts w:ascii="FSAlbert-Regular" w:hAnsi="FSAlbert-Regular" w:cs="FSAlbert-Regular"/>
                      <w:sz w:val="20"/>
                      <w:szCs w:val="20"/>
                    </w:rPr>
                  </w:pPr>
                  <w:r w:rsidRPr="00565908">
                    <w:rPr>
                      <w:rFonts w:ascii="FSAlbert-Regular" w:hAnsi="FSAlbert-Regular" w:cs="FSAlbert-Regular"/>
                      <w:sz w:val="20"/>
                      <w:szCs w:val="20"/>
                    </w:rPr>
                    <w:t xml:space="preserve"> Teitl y  Swydd                  </w:t>
                  </w:r>
                </w:p>
                <w:p w14:paraId="1E55D96C" w14:textId="77777777" w:rsidR="0076600B" w:rsidRPr="00565908" w:rsidRDefault="0076600B" w:rsidP="00D15DF7">
                  <w:pPr>
                    <w:autoSpaceDE w:val="0"/>
                    <w:autoSpaceDN w:val="0"/>
                    <w:adjustRightInd w:val="0"/>
                    <w:rPr>
                      <w:rFonts w:ascii="FSAlbert-Regular" w:hAnsi="FSAlbert-Regular" w:cs="FSAlbert-Regular"/>
                      <w:i/>
                      <w:sz w:val="20"/>
                      <w:szCs w:val="20"/>
                    </w:rPr>
                  </w:pPr>
                  <w:r w:rsidRPr="00565908">
                    <w:rPr>
                      <w:rFonts w:ascii="FSAlbert-Regular" w:hAnsi="FSAlbert-Regular" w:cs="FSAlbert-Regular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85" w:type="dxa"/>
                </w:tcPr>
                <w:p w14:paraId="5E82CC50" w14:textId="381618B8" w:rsidR="0076600B" w:rsidRPr="00B9197E" w:rsidRDefault="0076600B" w:rsidP="00341510">
                  <w:pPr>
                    <w:autoSpaceDE w:val="0"/>
                    <w:autoSpaceDN w:val="0"/>
                    <w:adjustRightInd w:val="0"/>
                    <w:rPr>
                      <w:rFonts w:ascii="FSAlbert-Regular" w:hAnsi="FSAlbert-Regular" w:cs="FSAlbert-Regular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085E8B5" w14:textId="77777777" w:rsidR="0076600B" w:rsidRPr="00565908" w:rsidRDefault="0076600B" w:rsidP="00D15DF7">
            <w:pPr>
              <w:tabs>
                <w:tab w:val="left" w:pos="3630"/>
              </w:tabs>
              <w:rPr>
                <w:rFonts w:ascii="FSAlbert-Regular" w:hAnsi="FSAlbert-Regular" w:cs="FSAlbert-Regular"/>
              </w:rPr>
            </w:pPr>
            <w:r w:rsidRPr="00565908">
              <w:rPr>
                <w:rFonts w:ascii="FSAlbert-Regular" w:hAnsi="FSAlbert-Regular" w:cs="FSAlbert-Regular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EE8AE3" wp14:editId="3A53039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81280</wp:posOffset>
                      </wp:positionV>
                      <wp:extent cx="67151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5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2BF3D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6.4pt" to="526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" strokecolor="#4a7ebb"/>
                  </w:pict>
                </mc:Fallback>
              </mc:AlternateContent>
            </w:r>
          </w:p>
        </w:tc>
        <w:tc>
          <w:tcPr>
            <w:tcW w:w="5410" w:type="dxa"/>
            <w:gridSpan w:val="3"/>
          </w:tcPr>
          <w:p w14:paraId="4C3D29EA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Mae’n bwysig felly nad yw eich enw yn ymddangos mewn unrhyw le ar eich cais ar wahân i’r dudalen hon.</w:t>
            </w:r>
          </w:p>
          <w:p w14:paraId="34D78FC5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Rydym yn annog ceisiadau o bob sector o’r gymuned.</w:t>
            </w:r>
          </w:p>
          <w:p w14:paraId="4CB3437F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Cysylltwch â ni os hoffech dderbyn y ffurflen gais mewn</w:t>
            </w:r>
          </w:p>
          <w:p w14:paraId="14312B31" w14:textId="07B30448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fformat gwahanol.</w:t>
            </w:r>
          </w:p>
          <w:p w14:paraId="79B7F839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D52B84A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974BF48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EDB032C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3159CE8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76600B" w:rsidRPr="00565908" w14:paraId="34911FF4" w14:textId="77777777" w:rsidTr="003C2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36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7DE77C1B" w14:textId="77777777" w:rsidR="0076600B" w:rsidRPr="003C2246" w:rsidRDefault="0076600B" w:rsidP="00D15DF7">
            <w:pPr>
              <w:autoSpaceDE w:val="0"/>
              <w:autoSpaceDN w:val="0"/>
              <w:adjustRightInd w:val="0"/>
              <w:spacing w:before="60" w:after="60"/>
              <w:rPr>
                <w:rFonts w:ascii="FSAlbert-Regular" w:hAnsi="FSAlbert-Regular" w:cs="FSAlbert-Regular"/>
                <w:color w:val="FF003B"/>
              </w:rPr>
            </w:pPr>
            <w:r>
              <w:rPr>
                <w:rFonts w:ascii="FSAlbert-Regular" w:hAnsi="FSAlbert-Regular" w:cs="FSAlbert-Regular"/>
                <w:color w:val="FFFFFF" w:themeColor="background1"/>
              </w:rPr>
              <w:t xml:space="preserve">1. Manylion Personol </w:t>
            </w:r>
          </w:p>
        </w:tc>
      </w:tr>
      <w:tr w:rsidR="0076600B" w:rsidRPr="00565908" w14:paraId="721DAB0A" w14:textId="77777777" w:rsidTr="0023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3AF21" w14:textId="77777777" w:rsidR="0076600B" w:rsidRPr="00A423A7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8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right w:val="nil"/>
            </w:tcBorders>
          </w:tcPr>
          <w:p w14:paraId="5CE25682" w14:textId="77777777" w:rsidR="0076600B" w:rsidRPr="00A423A7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8"/>
                <w:szCs w:val="20"/>
              </w:rPr>
            </w:pPr>
          </w:p>
        </w:tc>
      </w:tr>
      <w:tr w:rsidR="0076600B" w:rsidRPr="00565908" w14:paraId="4E1363A2" w14:textId="77777777" w:rsidTr="0023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</w:tcBorders>
          </w:tcPr>
          <w:p w14:paraId="77379B76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Teitl </w:t>
            </w:r>
          </w:p>
        </w:tc>
        <w:tc>
          <w:tcPr>
            <w:tcW w:w="6520" w:type="dxa"/>
            <w:gridSpan w:val="4"/>
          </w:tcPr>
          <w:p w14:paraId="38EBE338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B53EF63" w14:textId="40A2999D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58E2204E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DBDFC52" wp14:editId="1C85934F">
                <wp:simplePos x="0" y="0"/>
                <wp:positionH relativeFrom="column">
                  <wp:posOffset>-485775</wp:posOffset>
                </wp:positionH>
                <wp:positionV relativeFrom="paragraph">
                  <wp:posOffset>77470</wp:posOffset>
                </wp:positionV>
                <wp:extent cx="67151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28903" id="Straight Connector 7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6.1pt" to="490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" strokecolor="#4a7ebb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76600B" w:rsidRPr="00565908" w14:paraId="09529CA4" w14:textId="77777777" w:rsidTr="00D15DF7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75FE4419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Enw(au) Cyntaf </w:t>
            </w:r>
          </w:p>
          <w:p w14:paraId="36876546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3450161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414FEE1C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B70F60C" wp14:editId="479BF49D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6667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C0C6E" id="Straight Connector 8" o:spid="_x0000_s1026" style="position:absolute;flip:x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5pt,4.1pt" to="490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" strokecolor="#4a7ebb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76600B" w:rsidRPr="00565908" w14:paraId="1B6D154B" w14:textId="77777777" w:rsidTr="00D15DF7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326E914A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Enw Olaf </w:t>
            </w:r>
          </w:p>
          <w:p w14:paraId="56C8885E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6520" w:type="dxa"/>
          </w:tcPr>
          <w:p w14:paraId="662458BC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42D68E6D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040519" wp14:editId="464476A9">
                <wp:simplePos x="0" y="0"/>
                <wp:positionH relativeFrom="column">
                  <wp:posOffset>-438150</wp:posOffset>
                </wp:positionH>
                <wp:positionV relativeFrom="paragraph">
                  <wp:posOffset>64135</wp:posOffset>
                </wp:positionV>
                <wp:extent cx="6696076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60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24D1E" id="Straight Connector 9" o:spid="_x0000_s1026" style="position:absolute;flip:x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5pt,5.05pt" to="492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" strokecolor="#4a7ebb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76600B" w:rsidRPr="00565908" w14:paraId="02BC6C64" w14:textId="77777777" w:rsidTr="00D15DF7">
        <w:trPr>
          <w:trHeight w:val="1019"/>
        </w:trPr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3C22BD92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BCF58F1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C93D34A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Cyfeiriad </w:t>
            </w:r>
          </w:p>
        </w:tc>
        <w:tc>
          <w:tcPr>
            <w:tcW w:w="6520" w:type="dxa"/>
          </w:tcPr>
          <w:p w14:paraId="4E1DB17F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42F3977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1196E9DC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B88FE6C" wp14:editId="61954495">
                <wp:simplePos x="0" y="0"/>
                <wp:positionH relativeFrom="column">
                  <wp:posOffset>-438150</wp:posOffset>
                </wp:positionH>
                <wp:positionV relativeFrom="paragraph">
                  <wp:posOffset>63500</wp:posOffset>
                </wp:positionV>
                <wp:extent cx="6696075" cy="1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960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332CD" id="Straight Connector 10" o:spid="_x0000_s1026" style="position:absolute;flip:x 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5pt" to="492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" strokecolor="#4a7ebb"/>
            </w:pict>
          </mc:Fallback>
        </mc:AlternateConten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76600B" w:rsidRPr="00565908" w14:paraId="7845D0B7" w14:textId="77777777" w:rsidTr="00D15DF7">
        <w:tc>
          <w:tcPr>
            <w:tcW w:w="4112" w:type="dxa"/>
            <w:tcBorders>
              <w:top w:val="nil"/>
              <w:left w:val="nil"/>
              <w:bottom w:val="nil"/>
            </w:tcBorders>
          </w:tcPr>
          <w:p w14:paraId="659652DF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 Cod Post </w:t>
            </w:r>
          </w:p>
        </w:tc>
        <w:tc>
          <w:tcPr>
            <w:tcW w:w="6520" w:type="dxa"/>
          </w:tcPr>
          <w:p w14:paraId="52F61D76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6D519A6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2964ED66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674EFAE" wp14:editId="3F1BC119">
                <wp:simplePos x="0" y="0"/>
                <wp:positionH relativeFrom="column">
                  <wp:posOffset>-438150</wp:posOffset>
                </wp:positionH>
                <wp:positionV relativeFrom="paragraph">
                  <wp:posOffset>66675</wp:posOffset>
                </wp:positionV>
                <wp:extent cx="6696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D27F7" id="Straight Connector 11" o:spid="_x0000_s1026" style="position:absolute;flip:x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5pt,5.25pt" to="49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" strokecolor="#4a7ebb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76600B" w:rsidRPr="00565908" w14:paraId="1DF1B393" w14:textId="77777777" w:rsidTr="00D15DF7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1FF431B5" w14:textId="2824CF1C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sym w:font="Wingdings" w:char="F029"/>
            </w:r>
            <w:r w:rsidR="001D3E97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Cartref </w:t>
            </w:r>
          </w:p>
          <w:p w14:paraId="7623A373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6520" w:type="dxa"/>
          </w:tcPr>
          <w:p w14:paraId="5042638B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5C82CD57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6CBC296" wp14:editId="71F4BA8C">
                <wp:simplePos x="0" y="0"/>
                <wp:positionH relativeFrom="column">
                  <wp:posOffset>-438150</wp:posOffset>
                </wp:positionH>
                <wp:positionV relativeFrom="paragraph">
                  <wp:posOffset>50800</wp:posOffset>
                </wp:positionV>
                <wp:extent cx="6696075" cy="1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960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8C7A7" id="Straight Connector 12" o:spid="_x0000_s1026" style="position:absolute;flip:x 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4pt" to="492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" strokecolor="#4a7ebb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76600B" w:rsidRPr="00565908" w14:paraId="7DD6D5EB" w14:textId="77777777" w:rsidTr="00D15DF7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210C72A0" w14:textId="272A23E4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sym w:font="Wingdings" w:char="F029"/>
            </w:r>
            <w:r w:rsidR="001D3E97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Gwaith (dewisol) </w:t>
            </w:r>
          </w:p>
          <w:p w14:paraId="75962CCD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D41BC05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35D98ADD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4A586B1" wp14:editId="6D2D1BA0">
                <wp:simplePos x="0" y="0"/>
                <wp:positionH relativeFrom="column">
                  <wp:posOffset>-361950</wp:posOffset>
                </wp:positionH>
                <wp:positionV relativeFrom="paragraph">
                  <wp:posOffset>43815</wp:posOffset>
                </wp:positionV>
                <wp:extent cx="6619876" cy="1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19876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1FC17" id="Straight Connector 14" o:spid="_x0000_s1026" style="position:absolute;flip:x 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3.45pt" to="49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" strokecolor="#4a7ebb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76600B" w:rsidRPr="00565908" w14:paraId="0A48CEEE" w14:textId="77777777" w:rsidTr="00D15DF7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75B108BD" w14:textId="16AF9695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sym w:font="Wingdings" w:char="F029"/>
            </w:r>
            <w:r w:rsidR="001D3E97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Symudol </w:t>
            </w:r>
          </w:p>
          <w:p w14:paraId="23A92D4D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C3BB984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26372900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689B578" wp14:editId="1C03AF9C">
                <wp:simplePos x="0" y="0"/>
                <wp:positionH relativeFrom="column">
                  <wp:posOffset>-361950</wp:posOffset>
                </wp:positionH>
                <wp:positionV relativeFrom="paragraph">
                  <wp:posOffset>37465</wp:posOffset>
                </wp:positionV>
                <wp:extent cx="6619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904ABB" id="Straight Connector 15" o:spid="_x0000_s1026" style="position:absolute;flip:x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.95pt" to="49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" strokecolor="#4a7ebb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76600B" w:rsidRPr="00565908" w14:paraId="379071C3" w14:textId="77777777" w:rsidTr="00D15DF7">
        <w:tc>
          <w:tcPr>
            <w:tcW w:w="3970" w:type="dxa"/>
            <w:tcBorders>
              <w:top w:val="nil"/>
              <w:left w:val="nil"/>
              <w:bottom w:val="nil"/>
            </w:tcBorders>
          </w:tcPr>
          <w:p w14:paraId="2D2CA2BE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i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E-bost </w:t>
            </w:r>
          </w:p>
        </w:tc>
        <w:tc>
          <w:tcPr>
            <w:tcW w:w="6520" w:type="dxa"/>
          </w:tcPr>
          <w:p w14:paraId="246C2047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31F01AF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7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76600B" w:rsidRPr="00565908" w14:paraId="7ACBA560" w14:textId="77777777" w:rsidTr="003C2246">
        <w:tc>
          <w:tcPr>
            <w:tcW w:w="5222" w:type="dxa"/>
            <w:shd w:val="clear" w:color="auto" w:fill="FF003B"/>
          </w:tcPr>
          <w:p w14:paraId="3B6921DA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2. </w:t>
            </w:r>
            <w:r w:rsidRPr="00A423A7">
              <w:rPr>
                <w:rFonts w:ascii="FSAlbert-Regular" w:hAnsi="FSAlbert-Regular" w:cs="FSAlbert-Regular"/>
                <w:b/>
                <w:color w:val="FFFFFF" w:themeColor="background1"/>
                <w:sz w:val="20"/>
                <w:szCs w:val="20"/>
              </w:rPr>
              <w:t>Deddf Lloches a Mewnfudo 1996</w:t>
            </w:r>
          </w:p>
          <w:p w14:paraId="4B448422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O dan y Ddeddf Lloches a Mewnfudo 1996, dim ond</w:t>
            </w:r>
          </w:p>
          <w:p w14:paraId="1E8DE153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unigolion sydd â’r hawl i weithio yn y Deyrnas Unedig</w:t>
            </w:r>
          </w:p>
          <w:p w14:paraId="4409DFE1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8" w:type="dxa"/>
            <w:shd w:val="clear" w:color="auto" w:fill="FF003B"/>
          </w:tcPr>
          <w:p w14:paraId="49DE9374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719444B7" w14:textId="77777777" w:rsidR="0076600B" w:rsidRPr="00507A66" w:rsidRDefault="0076600B" w:rsidP="0076600B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10"/>
          <w:szCs w:val="1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474C69E" wp14:editId="1EF47829">
                <wp:simplePos x="0" y="0"/>
                <wp:positionH relativeFrom="column">
                  <wp:posOffset>-361950</wp:posOffset>
                </wp:positionH>
                <wp:positionV relativeFrom="paragraph">
                  <wp:posOffset>30480</wp:posOffset>
                </wp:positionV>
                <wp:extent cx="6619875" cy="9525"/>
                <wp:effectExtent l="0" t="0" r="952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5B24CC" id="Straight Connector 16" o:spid="_x0000_s1026" style="position:absolute;flip:x y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.4pt" to="492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" strokecolor="#4a7ebb"/>
            </w:pict>
          </mc:Fallback>
        </mc:AlternateContent>
      </w:r>
      <w:r>
        <w:rPr>
          <w:rFonts w:ascii="FSAlbert-Regular" w:hAnsi="FSAlbert-Regular" w:cs="FSAlbert-Regular"/>
          <w:sz w:val="20"/>
          <w:szCs w:val="20"/>
        </w:rPr>
        <w:tab/>
      </w:r>
    </w:p>
    <w:p w14:paraId="601D0F99" w14:textId="4E337787" w:rsidR="0076600B" w:rsidRPr="00565908" w:rsidRDefault="000F6342" w:rsidP="0076600B">
      <w:pPr>
        <w:tabs>
          <w:tab w:val="left" w:pos="5295"/>
          <w:tab w:val="left" w:pos="7485"/>
        </w:tabs>
        <w:autoSpaceDE w:val="0"/>
        <w:autoSpaceDN w:val="0"/>
        <w:adjustRightInd w:val="0"/>
        <w:spacing w:after="0" w:line="240" w:lineRule="auto"/>
        <w:ind w:hanging="709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B291CA" wp14:editId="7520FB69">
                <wp:simplePos x="0" y="0"/>
                <wp:positionH relativeFrom="column">
                  <wp:posOffset>-417195</wp:posOffset>
                </wp:positionH>
                <wp:positionV relativeFrom="paragraph">
                  <wp:posOffset>918639</wp:posOffset>
                </wp:positionV>
                <wp:extent cx="66675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4E2AC" id="Straight Connector 17" o:spid="_x0000_s1026" style="position:absolute;flip:y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2.35pt" to="492.1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" strokecolor="#4a7ebb"/>
            </w:pict>
          </mc:Fallback>
        </mc:AlternateContent>
      </w:r>
      <w:r w:rsidR="0076600B" w:rsidRPr="00565908">
        <w:rPr>
          <w:rFonts w:ascii="FSAlbert-Regular" w:hAnsi="FSAlbert-Regular" w:cs="FSAlbert-Regular"/>
          <w:sz w:val="20"/>
          <w:szCs w:val="20"/>
        </w:rPr>
        <w:t xml:space="preserve">Rwyf yn cadarnhau bod gennyf hawl i weithio yn y DU                </w:t>
      </w:r>
      <w:sdt>
        <w:sdtPr>
          <w:rPr>
            <w:rFonts w:ascii="FSAlbert-Regular" w:hAnsi="FSAlbert-Regular" w:cs="FSAlbert-Regular"/>
            <w:sz w:val="20"/>
            <w:szCs w:val="20"/>
          </w:rPr>
          <w:id w:val="156684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A22">
            <w:rPr>
              <w:rFonts w:ascii="MS Gothic" w:eastAsia="MS Gothic" w:hAnsi="MS Gothic" w:cs="FSAlbert-Regular" w:hint="eastAsia"/>
              <w:sz w:val="20"/>
              <w:szCs w:val="20"/>
            </w:rPr>
            <w:t>☐</w:t>
          </w:r>
        </w:sdtContent>
      </w:sdt>
      <w:r w:rsidR="0076600B" w:rsidRPr="00565908">
        <w:rPr>
          <w:rFonts w:ascii="FSAlbert-Regular" w:hAnsi="FSAlbert-Regular" w:cs="FSAlbert-Regular"/>
          <w:sz w:val="28"/>
          <w:szCs w:val="28"/>
        </w:rPr>
        <w:t xml:space="preserve"> </w:t>
      </w:r>
      <w:r w:rsidR="0076600B" w:rsidRPr="00565908">
        <w:rPr>
          <w:rFonts w:ascii="FSAlbert-Regular" w:hAnsi="FSAlbert-Regular" w:cs="FSAlbert-Regular"/>
          <w:sz w:val="20"/>
          <w:szCs w:val="20"/>
        </w:rPr>
        <w:t xml:space="preserve">Oes </w:t>
      </w:r>
      <w:r w:rsidR="0076600B" w:rsidRPr="00565908">
        <w:rPr>
          <w:rFonts w:ascii="FSAlbert-Regular" w:hAnsi="FSAlbert-Regular" w:cs="FSAlbert-Regular"/>
          <w:sz w:val="28"/>
          <w:szCs w:val="28"/>
        </w:rPr>
        <w:t xml:space="preserve">                     </w:t>
      </w:r>
      <w:sdt>
        <w:sdtPr>
          <w:rPr>
            <w:rFonts w:ascii="FSAlbert-Regular" w:hAnsi="FSAlbert-Regular" w:cs="FSAlbert-Regular"/>
            <w:sz w:val="28"/>
            <w:szCs w:val="28"/>
          </w:rPr>
          <w:id w:val="-152269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Regular" w:hint="eastAsia"/>
              <w:sz w:val="28"/>
              <w:szCs w:val="28"/>
            </w:rPr>
            <w:t>☐</w:t>
          </w:r>
        </w:sdtContent>
      </w:sdt>
      <w:r w:rsidR="0076600B" w:rsidRPr="00565908">
        <w:rPr>
          <w:rFonts w:ascii="FSAlbert-Regular" w:hAnsi="FSAlbert-Regular" w:cs="FSAlbert-Regular"/>
          <w:sz w:val="28"/>
          <w:szCs w:val="28"/>
        </w:rPr>
        <w:t xml:space="preserve"> </w:t>
      </w:r>
      <w:r w:rsidR="0076600B" w:rsidRPr="00565908">
        <w:rPr>
          <w:rFonts w:ascii="FSAlbert-Regular" w:hAnsi="FSAlbert-Regular" w:cs="FSAlbert-Regular"/>
          <w:i/>
          <w:sz w:val="20"/>
          <w:szCs w:val="20"/>
        </w:rPr>
        <w:t xml:space="preserve"> </w:t>
      </w:r>
      <w:r w:rsidR="0076600B" w:rsidRPr="00565908">
        <w:rPr>
          <w:rFonts w:ascii="FSAlbert-Regular" w:hAnsi="FSAlbert-Regular" w:cs="FSAlbert-Regular"/>
          <w:sz w:val="20"/>
          <w:szCs w:val="20"/>
        </w:rPr>
        <w:t>Nac oes</w:t>
      </w:r>
      <w:r w:rsidR="0076600B" w:rsidRPr="00565908">
        <w:rPr>
          <w:rFonts w:ascii="FSAlbert-Regular" w:hAnsi="FSAlbert-Regular" w:cs="FSAlbert-Regular"/>
          <w:i/>
          <w:sz w:val="20"/>
          <w:szCs w:val="20"/>
        </w:rPr>
        <w:t xml:space="preserve">  </w:t>
      </w:r>
    </w:p>
    <w:p w14:paraId="55EC48CE" w14:textId="38026041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left="-709"/>
        <w:rPr>
          <w:rFonts w:ascii="FSAlbert-Regular" w:hAnsi="FSAlbert-Regular" w:cs="FSAlbert-Regular"/>
          <w:i/>
          <w:sz w:val="20"/>
          <w:szCs w:val="20"/>
        </w:rPr>
      </w:pPr>
      <w:r w:rsidRPr="00565908">
        <w:rPr>
          <w:rFonts w:ascii="FSAlbert-Regular" w:hAnsi="FSAlbert-Regular" w:cs="FSAlbert-Regular"/>
          <w:i/>
          <w:sz w:val="20"/>
          <w:szCs w:val="20"/>
        </w:rPr>
        <w:t xml:space="preserve"> </w:t>
      </w:r>
    </w:p>
    <w:tbl>
      <w:tblPr>
        <w:tblStyle w:val="TableGrid"/>
        <w:tblW w:w="10609" w:type="dxa"/>
        <w:tblInd w:w="-601" w:type="dxa"/>
        <w:tblLook w:val="04A0" w:firstRow="1" w:lastRow="0" w:firstColumn="1" w:lastColumn="0" w:noHBand="0" w:noVBand="1"/>
      </w:tblPr>
      <w:tblGrid>
        <w:gridCol w:w="5281"/>
        <w:gridCol w:w="5328"/>
      </w:tblGrid>
      <w:tr w:rsidR="0076600B" w:rsidRPr="00565908" w14:paraId="6DD2FBB7" w14:textId="77777777" w:rsidTr="00D15DF7">
        <w:trPr>
          <w:trHeight w:val="313"/>
        </w:trPr>
        <w:tc>
          <w:tcPr>
            <w:tcW w:w="5281" w:type="dxa"/>
            <w:tcBorders>
              <w:top w:val="nil"/>
              <w:left w:val="nil"/>
              <w:bottom w:val="nil"/>
            </w:tcBorders>
          </w:tcPr>
          <w:p w14:paraId="730376F4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4B1FA13" w14:textId="1E85185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Rhif Yswiriant Cenedlaethol 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1AD392AE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98752B4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1AEE6A4" w14:textId="66F75511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76600B" w:rsidRPr="00565908" w14:paraId="69D22BAB" w14:textId="77777777" w:rsidTr="00D15DF7">
        <w:trPr>
          <w:trHeight w:val="875"/>
        </w:trPr>
        <w:tc>
          <w:tcPr>
            <w:tcW w:w="10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8409E" w14:textId="77777777" w:rsidR="0076600B" w:rsidRPr="00EF274E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10"/>
                <w:szCs w:val="20"/>
              </w:rPr>
            </w:pPr>
          </w:p>
          <w:p w14:paraId="229A8FA3" w14:textId="77777777" w:rsidR="0076600B" w:rsidRDefault="0076600B" w:rsidP="0076600B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B1609E2" w14:textId="25FE29E9" w:rsidR="0076600B" w:rsidRDefault="0076600B" w:rsidP="0076600B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EF274E">
              <w:rPr>
                <w:rFonts w:ascii="FSAlbert-Regular" w:hAnsi="FSAlbert-Regular" w:cs="FSAlbert-Regular"/>
                <w:sz w:val="20"/>
                <w:szCs w:val="20"/>
              </w:rPr>
              <w:t>Os nad yw’r rhif yswiriant cenedlaethol ar gael a’ch bod yn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EF274E">
              <w:rPr>
                <w:rFonts w:ascii="FSAlbert-Regular" w:hAnsi="FSAlbert-Regular" w:cs="FSAlbert-Regular"/>
                <w:sz w:val="20"/>
                <w:szCs w:val="20"/>
              </w:rPr>
              <w:t>cael eich gwahodd am gyfweliad, bydd angen i chi gyflwyno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EF274E">
              <w:rPr>
                <w:rFonts w:ascii="FSAlbert-Regular" w:hAnsi="FSAlbert-Regular" w:cs="FSAlbert-Regular"/>
                <w:sz w:val="20"/>
                <w:szCs w:val="20"/>
              </w:rPr>
              <w:t>dogfen arall yn cadarnhau eich hawl i weithio yn y DU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.</w:t>
            </w:r>
          </w:p>
          <w:p w14:paraId="4EABCF4F" w14:textId="77777777" w:rsidR="0076600B" w:rsidRPr="00EF274E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12"/>
                <w:szCs w:val="20"/>
              </w:rPr>
            </w:pPr>
          </w:p>
          <w:p w14:paraId="2DE0350D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D600BB1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8AD4238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4" w:tblpY="296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081"/>
      </w:tblGrid>
      <w:tr w:rsidR="0076600B" w:rsidRPr="00565908" w14:paraId="4C029772" w14:textId="77777777" w:rsidTr="003C2246">
        <w:trPr>
          <w:trHeight w:val="1329"/>
        </w:trPr>
        <w:tc>
          <w:tcPr>
            <w:tcW w:w="5082" w:type="dxa"/>
            <w:shd w:val="clear" w:color="auto" w:fill="FF003B"/>
          </w:tcPr>
          <w:p w14:paraId="3EE22A58" w14:textId="77777777" w:rsidR="0076600B" w:rsidRPr="00565908" w:rsidRDefault="0076600B" w:rsidP="004C3798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lastRenderedPageBreak/>
              <w:t>3</w:t>
            </w:r>
            <w:r w:rsidRPr="00565908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. Deddf Gwahaniaethu ar Sail Anabledd 1995</w:t>
            </w:r>
          </w:p>
          <w:p w14:paraId="057F490A" w14:textId="7831C825" w:rsidR="0076600B" w:rsidRPr="00565908" w:rsidRDefault="0076600B" w:rsidP="004C3798">
            <w:pPr>
              <w:autoSpaceDE w:val="0"/>
              <w:autoSpaceDN w:val="0"/>
              <w:adjustRightInd w:val="0"/>
              <w:jc w:val="both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Mae’r Ddeddf Gwahaniaethu ar Sail Anabledd 1995 yn diffinio anabledd fel “nam corfforol neu feddyliol sydd ag effaith niweidiol a sylweddol tymor hir ar allu unigolyn i gwblhau gweithgareddau arferol dydd i ddydd.”</w:t>
            </w:r>
          </w:p>
        </w:tc>
        <w:tc>
          <w:tcPr>
            <w:tcW w:w="5081" w:type="dxa"/>
            <w:shd w:val="clear" w:color="auto" w:fill="FF003B"/>
          </w:tcPr>
          <w:p w14:paraId="7F21BAA7" w14:textId="7B824C45" w:rsidR="0076600B" w:rsidRPr="00565908" w:rsidRDefault="0076600B" w:rsidP="004C3798">
            <w:pPr>
              <w:autoSpaceDE w:val="0"/>
              <w:autoSpaceDN w:val="0"/>
              <w:adjustRightInd w:val="0"/>
              <w:jc w:val="both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Mae </w:t>
            </w:r>
            <w:r w:rsidR="00233CD6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Eisteddfod Genedlaethol Cymru </w:t>
            </w:r>
            <w:r w:rsidRPr="00565908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yn ystyried anabledd yn gadarnhaol a bydd yn cyfweld pob ymgeisydd anabl sy’n bodloni’r meini prawf hanfodol ar gyfer y swydd ar yr amod eu bod wedi</w:t>
            </w:r>
            <w:r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ein hysbysu o’r anabledd yn y rhan hon o’r ffurflen gais.</w:t>
            </w:r>
          </w:p>
        </w:tc>
      </w:tr>
    </w:tbl>
    <w:p w14:paraId="629D1F8C" w14:textId="77777777" w:rsidR="004C3798" w:rsidRDefault="004C3798" w:rsidP="0076600B">
      <w:pPr>
        <w:autoSpaceDE w:val="0"/>
        <w:autoSpaceDN w:val="0"/>
        <w:adjustRightInd w:val="0"/>
        <w:spacing w:after="0" w:line="240" w:lineRule="auto"/>
        <w:ind w:hanging="284"/>
        <w:rPr>
          <w:rFonts w:ascii="FSAlbert-Regular" w:hAnsi="FSAlbert-Regular" w:cs="FSAlbert-Regular"/>
          <w:sz w:val="20"/>
          <w:szCs w:val="20"/>
        </w:rPr>
      </w:pPr>
    </w:p>
    <w:p w14:paraId="1A78D725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hanging="284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sz w:val="20"/>
          <w:szCs w:val="20"/>
        </w:rPr>
        <w:t>A ydych yn ystyried eich hun i fod ag anabledd o dan y Ddeddf</w:t>
      </w:r>
    </w:p>
    <w:p w14:paraId="28E25B0B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hanging="284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sz w:val="20"/>
          <w:szCs w:val="20"/>
        </w:rPr>
        <w:t>Gwahaniaethu ar Sai</w:t>
      </w:r>
      <w:r>
        <w:rPr>
          <w:rFonts w:ascii="FSAlbert-Regular" w:hAnsi="FSAlbert-Regular" w:cs="FSAlbert-Regular"/>
          <w:sz w:val="20"/>
          <w:szCs w:val="20"/>
        </w:rPr>
        <w:t xml:space="preserve">l Anabledd 1995? </w:t>
      </w:r>
      <w:r w:rsidRPr="00565908">
        <w:rPr>
          <w:rFonts w:ascii="FSAlbert-Regular" w:hAnsi="FSAlbert-Regular" w:cs="FSAlbert-Regular"/>
          <w:sz w:val="20"/>
          <w:szCs w:val="20"/>
        </w:rPr>
        <w:t xml:space="preserve">                                                               </w:t>
      </w:r>
    </w:p>
    <w:p w14:paraId="0ECB7C1B" w14:textId="69CA2499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hanging="284"/>
        <w:rPr>
          <w:rFonts w:ascii="FSAlbert-Italic" w:hAnsi="FSAlbert-Italic" w:cs="FSAlbert-Italic"/>
          <w:i/>
          <w:iCs/>
          <w:sz w:val="20"/>
          <w:szCs w:val="20"/>
        </w:rPr>
      </w:pPr>
      <w:r>
        <w:rPr>
          <w:rFonts w:ascii="FSAlbert-Italic" w:hAnsi="FSAlbert-Italic" w:cs="FSAlbert-Italic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sdt>
        <w:sdtPr>
          <w:rPr>
            <w:rFonts w:ascii="FSAlbert-Italic" w:hAnsi="FSAlbert-Italic" w:cs="FSAlbert-Italic"/>
            <w:iCs/>
            <w:sz w:val="20"/>
            <w:szCs w:val="20"/>
          </w:rPr>
          <w:id w:val="-109269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A22">
            <w:rPr>
              <w:rFonts w:ascii="MS Gothic" w:eastAsia="MS Gothic" w:hAnsi="MS Gothic" w:cs="FSAlbert-Italic" w:hint="eastAsia"/>
              <w:iCs/>
              <w:sz w:val="20"/>
              <w:szCs w:val="20"/>
            </w:rPr>
            <w:t>☐</w:t>
          </w:r>
        </w:sdtContent>
      </w:sdt>
      <w:r>
        <w:rPr>
          <w:rFonts w:ascii="FSAlbert-Italic" w:hAnsi="FSAlbert-Italic" w:cs="FSAlbert-Italic"/>
          <w:iCs/>
          <w:sz w:val="20"/>
          <w:szCs w:val="20"/>
        </w:rPr>
        <w:t xml:space="preserve"> Ydwyf            </w:t>
      </w:r>
      <w:r w:rsidRPr="00565908">
        <w:rPr>
          <w:rFonts w:ascii="FSAlbert-Italic" w:hAnsi="FSAlbert-Italic" w:cs="FSAlbert-Italic"/>
          <w:i/>
          <w:iCs/>
          <w:sz w:val="20"/>
          <w:szCs w:val="20"/>
        </w:rPr>
        <w:t xml:space="preserve">    </w:t>
      </w:r>
      <w:r>
        <w:rPr>
          <w:rFonts w:ascii="FSAlbert-Italic" w:hAnsi="FSAlbert-Italic" w:cs="FSAlbert-Italic"/>
          <w:i/>
          <w:iCs/>
          <w:sz w:val="20"/>
          <w:szCs w:val="20"/>
        </w:rPr>
        <w:t xml:space="preserve">      </w:t>
      </w:r>
      <w:sdt>
        <w:sdtPr>
          <w:rPr>
            <w:rFonts w:ascii="FSAlbert-Italic" w:hAnsi="FSAlbert-Italic" w:cs="FSAlbert-Italic"/>
            <w:iCs/>
            <w:sz w:val="20"/>
            <w:szCs w:val="20"/>
          </w:rPr>
          <w:id w:val="-19262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Italic" w:hint="eastAsia"/>
              <w:iCs/>
              <w:sz w:val="20"/>
              <w:szCs w:val="20"/>
            </w:rPr>
            <w:t>☐</w:t>
          </w:r>
        </w:sdtContent>
      </w:sdt>
      <w:r>
        <w:rPr>
          <w:rFonts w:ascii="FSAlbert-Italic" w:hAnsi="FSAlbert-Italic" w:cs="FSAlbert-Italic"/>
          <w:iCs/>
          <w:sz w:val="20"/>
          <w:szCs w:val="20"/>
        </w:rPr>
        <w:t xml:space="preserve"> Nac Ydwyf </w:t>
      </w:r>
      <w:r w:rsidRPr="00565908">
        <w:rPr>
          <w:rFonts w:ascii="FSAlbert-Italic" w:hAnsi="FSAlbert-Italic" w:cs="FSAlbert-Italic"/>
          <w:i/>
          <w:iCs/>
          <w:sz w:val="20"/>
          <w:szCs w:val="20"/>
        </w:rPr>
        <w:t xml:space="preserve">       </w:t>
      </w:r>
    </w:p>
    <w:p w14:paraId="2F64D9BF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Italic" w:hAnsi="FSAlbert-Italic" w:cs="FSAlbert-Italic"/>
          <w:i/>
          <w:iCs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7265B2" wp14:editId="3B6E31C6">
                <wp:simplePos x="0" y="0"/>
                <wp:positionH relativeFrom="column">
                  <wp:posOffset>-161496</wp:posOffset>
                </wp:positionH>
                <wp:positionV relativeFrom="paragraph">
                  <wp:posOffset>107950</wp:posOffset>
                </wp:positionV>
                <wp:extent cx="64008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C9A34" id="Straight Connector 2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pt,8.5pt" to="491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" strokecolor="#4a7ebb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318" w:tblpY="137"/>
        <w:tblW w:w="10207" w:type="dxa"/>
        <w:tblLook w:val="04A0" w:firstRow="1" w:lastRow="0" w:firstColumn="1" w:lastColumn="0" w:noHBand="0" w:noVBand="1"/>
      </w:tblPr>
      <w:tblGrid>
        <w:gridCol w:w="5813"/>
        <w:gridCol w:w="4394"/>
      </w:tblGrid>
      <w:tr w:rsidR="0076600B" w:rsidRPr="00565908" w14:paraId="444B0283" w14:textId="77777777" w:rsidTr="00D15DF7">
        <w:tc>
          <w:tcPr>
            <w:tcW w:w="5813" w:type="dxa"/>
            <w:tcBorders>
              <w:top w:val="nil"/>
              <w:left w:val="nil"/>
              <w:bottom w:val="nil"/>
            </w:tcBorders>
          </w:tcPr>
          <w:p w14:paraId="4B02483B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Nodwch os oes angen i ni sicrhau trefniadau arbennig ar eich cyfer pe gwahoddir chi am gyfweliad.</w:t>
            </w:r>
          </w:p>
          <w:p w14:paraId="3199E317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A9B328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0CAC3488" w14:textId="450161EC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76600B" w:rsidRPr="00565908" w14:paraId="4441BF8E" w14:textId="77777777" w:rsidTr="003C2246">
        <w:trPr>
          <w:trHeight w:val="49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4568102F" w14:textId="77777777" w:rsidR="0076600B" w:rsidRPr="00565908" w:rsidRDefault="0076600B" w:rsidP="00D15DF7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4.  D</w:t>
            </w: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atgelu Perthynas </w:t>
            </w:r>
          </w:p>
        </w:tc>
      </w:tr>
    </w:tbl>
    <w:tbl>
      <w:tblPr>
        <w:tblStyle w:val="TableGrid"/>
        <w:tblpPr w:leftFromText="180" w:rightFromText="180" w:vertAnchor="text" w:horzAnchor="margin" w:tblpX="-318" w:tblpY="58"/>
        <w:tblW w:w="10207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76600B" w:rsidRPr="00565908" w14:paraId="58D1665A" w14:textId="77777777" w:rsidTr="00D15DF7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295E7451" w14:textId="0FAC3804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Rhaid i bob ymgeisydd ddatgan os ydynt yn perthyn i aelod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presennol neu gyn-aelod o Fwrdd Rheoli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233CD6">
              <w:rPr>
                <w:rFonts w:ascii="FSAlbert-Regular" w:hAnsi="FSAlbert-Regular" w:cs="FSAlbert-Regular"/>
                <w:sz w:val="20"/>
                <w:szCs w:val="20"/>
              </w:rPr>
              <w:t xml:space="preserve">EisteddfodGenedlaethol Cymru 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neu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aelod o staff</w:t>
            </w:r>
          </w:p>
          <w:p w14:paraId="27A11714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9FF10F6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>.</w:t>
            </w:r>
          </w:p>
          <w:p w14:paraId="793A9E22" w14:textId="77777777" w:rsidR="0076600B" w:rsidRPr="00565908" w:rsidRDefault="0076600B" w:rsidP="00D15DF7">
            <w:pPr>
              <w:autoSpaceDE w:val="0"/>
              <w:autoSpaceDN w:val="0"/>
              <w:adjustRightInd w:val="0"/>
              <w:ind w:left="-284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76600B" w:rsidRPr="00565908" w14:paraId="0AE47309" w14:textId="77777777" w:rsidTr="00D15DF7">
        <w:trPr>
          <w:trHeight w:val="329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06907" w14:textId="77777777" w:rsidR="0076600B" w:rsidRPr="00565908" w:rsidRDefault="0076600B" w:rsidP="00D15DF7">
            <w:pPr>
              <w:autoSpaceDE w:val="0"/>
              <w:autoSpaceDN w:val="0"/>
              <w:adjustRightInd w:val="0"/>
              <w:ind w:left="-284" w:firstLine="176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Enw’r Person(au) 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BDA25AE" w14:textId="77777777" w:rsidR="0076600B" w:rsidRPr="00565908" w:rsidRDefault="0076600B" w:rsidP="00D15DF7">
            <w:pPr>
              <w:autoSpaceDE w:val="0"/>
              <w:autoSpaceDN w:val="0"/>
              <w:adjustRightInd w:val="0"/>
              <w:ind w:left="-284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791DC62E" w14:textId="5C60FBE4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left="-284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76600B" w:rsidRPr="00565908" w14:paraId="26AAC181" w14:textId="77777777" w:rsidTr="00D15DF7">
        <w:tc>
          <w:tcPr>
            <w:tcW w:w="3545" w:type="dxa"/>
            <w:tcBorders>
              <w:top w:val="nil"/>
              <w:left w:val="nil"/>
              <w:bottom w:val="nil"/>
            </w:tcBorders>
          </w:tcPr>
          <w:p w14:paraId="0648CF78" w14:textId="77777777" w:rsidR="0076600B" w:rsidRPr="00565908" w:rsidRDefault="0076600B" w:rsidP="00D15DF7">
            <w:pPr>
              <w:autoSpaceDE w:val="0"/>
              <w:autoSpaceDN w:val="0"/>
              <w:adjustRightInd w:val="0"/>
              <w:ind w:left="-284" w:firstLine="176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Perthynas </w:t>
            </w:r>
          </w:p>
        </w:tc>
        <w:tc>
          <w:tcPr>
            <w:tcW w:w="6520" w:type="dxa"/>
          </w:tcPr>
          <w:p w14:paraId="324BF2B4" w14:textId="77777777" w:rsidR="0076600B" w:rsidRPr="00565908" w:rsidRDefault="0076600B" w:rsidP="00D15DF7">
            <w:pPr>
              <w:autoSpaceDE w:val="0"/>
              <w:autoSpaceDN w:val="0"/>
              <w:adjustRightInd w:val="0"/>
              <w:spacing w:after="120"/>
              <w:ind w:left="-284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7FCE2ABB" w14:textId="61167E2A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left="-284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76600B" w:rsidRPr="00565908" w14:paraId="72F7E175" w14:textId="77777777" w:rsidTr="003C224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234A42F8" w14:textId="77777777" w:rsidR="0076600B" w:rsidRPr="00565908" w:rsidRDefault="0076600B" w:rsidP="00D15DF7">
            <w:pPr>
              <w:autoSpaceDE w:val="0"/>
              <w:autoSpaceDN w:val="0"/>
              <w:adjustRightInd w:val="0"/>
              <w:spacing w:before="120" w:after="120"/>
              <w:rPr>
                <w:rFonts w:ascii="FSAlbert-Regular" w:hAnsi="FSAlbert-Regular" w:cs="FSAlbert-Regular"/>
                <w:b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b/>
                <w:color w:val="FFFFFF" w:themeColor="background1"/>
                <w:sz w:val="20"/>
                <w:szCs w:val="20"/>
              </w:rPr>
              <w:t xml:space="preserve">5. Datgan Troseddau </w:t>
            </w:r>
          </w:p>
        </w:tc>
      </w:tr>
    </w:tbl>
    <w:tbl>
      <w:tblPr>
        <w:tblStyle w:val="TableGrid"/>
        <w:tblpPr w:leftFromText="180" w:rightFromText="180" w:vertAnchor="text" w:tblpX="-176" w:tblpY="89"/>
        <w:tblW w:w="10065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76600B" w:rsidRPr="00565908" w14:paraId="6722EB61" w14:textId="77777777" w:rsidTr="00D15DF7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37C96A57" w14:textId="77777777" w:rsidR="0076600B" w:rsidRDefault="0076600B" w:rsidP="00233CD6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Yn unol â pholisi </w:t>
            </w:r>
            <w:r w:rsidR="00233CD6">
              <w:rPr>
                <w:rFonts w:ascii="FSAlbert-Regular" w:hAnsi="FSAlbert-Regular" w:cs="FSAlbert-Regular"/>
                <w:sz w:val="20"/>
                <w:szCs w:val="20"/>
              </w:rPr>
              <w:t>Eisteddfod Genedlaethol Cymru,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gofynnir i chi ddatgan os oes gennych chi euogfarnau, rhybuddion neu geryddon </w:t>
            </w:r>
            <w:r w:rsidR="00C70447">
              <w:rPr>
                <w:rFonts w:ascii="FSAlbert-Regular" w:hAnsi="FSAlbert-Regular" w:cs="FSAlbert-Regular"/>
                <w:sz w:val="20"/>
                <w:szCs w:val="20"/>
              </w:rPr>
              <w:t xml:space="preserve">heb eu treulio gan gynnwys y troseddau </w:t>
            </w:r>
          </w:p>
          <w:p w14:paraId="2A913CA4" w14:textId="25B75ACC" w:rsidR="00C70447" w:rsidRPr="00565908" w:rsidRDefault="00C70447" w:rsidP="00233CD6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0D0323A" w14:textId="4DDD2461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sy’n aros dedfryd (ar wahân i fân droseddau gyrru).</w:t>
            </w:r>
          </w:p>
          <w:p w14:paraId="6E239BF5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</w:tbl>
    <w:p w14:paraId="41ACDF4D" w14:textId="20605CD0" w:rsidR="0076600B" w:rsidRPr="00565908" w:rsidRDefault="0076600B" w:rsidP="0076600B">
      <w:pPr>
        <w:autoSpaceDE w:val="0"/>
        <w:autoSpaceDN w:val="0"/>
        <w:adjustRightInd w:val="0"/>
        <w:spacing w:after="0"/>
        <w:ind w:left="-142"/>
        <w:rPr>
          <w:rFonts w:ascii="FSAlbert" w:hAnsi="FSAlbert" w:cs="FSAlbert-Italic"/>
          <w:i/>
          <w:iCs/>
          <w:sz w:val="20"/>
          <w:szCs w:val="20"/>
        </w:rPr>
      </w:pPr>
      <w:r w:rsidRPr="00565908">
        <w:rPr>
          <w:rFonts w:ascii="FSAlbert-Regular" w:hAnsi="FSAlbert-Regular" w:cs="FSAlbert-Regular"/>
          <w:sz w:val="20"/>
          <w:szCs w:val="20"/>
        </w:rPr>
        <w:t>A oes gennych chi euogfarnau, rhybuddion neu geryddon i’w datgelu?</w:t>
      </w:r>
      <w:r>
        <w:rPr>
          <w:rFonts w:ascii="FSAlbert-Italic" w:hAnsi="FSAlbert-Italic" w:cs="FSAlbert-Italic"/>
          <w:i/>
          <w:iCs/>
          <w:sz w:val="20"/>
          <w:szCs w:val="20"/>
        </w:rPr>
        <w:t xml:space="preserve">        </w:t>
      </w:r>
      <w:sdt>
        <w:sdtPr>
          <w:rPr>
            <w:rFonts w:ascii="FSAlbert-Italic" w:hAnsi="FSAlbert-Italic" w:cs="FSAlbert-Italic"/>
            <w:iCs/>
            <w:sz w:val="20"/>
            <w:szCs w:val="20"/>
          </w:rPr>
          <w:id w:val="-96734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A22">
            <w:rPr>
              <w:rFonts w:ascii="MS Gothic" w:eastAsia="MS Gothic" w:hAnsi="MS Gothic" w:cs="FSAlbert-Italic" w:hint="eastAsia"/>
              <w:iCs/>
              <w:sz w:val="20"/>
              <w:szCs w:val="20"/>
            </w:rPr>
            <w:t>☐</w:t>
          </w:r>
        </w:sdtContent>
      </w:sdt>
      <w:r w:rsidRPr="00565908">
        <w:rPr>
          <w:rFonts w:ascii="FSAlbert" w:hAnsi="FSAlbert" w:cs="FSAlbert-Italic"/>
          <w:iCs/>
          <w:sz w:val="20"/>
          <w:szCs w:val="20"/>
        </w:rPr>
        <w:t xml:space="preserve">Oes </w:t>
      </w:r>
      <w:r>
        <w:rPr>
          <w:rFonts w:ascii="FSAlbert" w:hAnsi="FSAlbert" w:cs="FSAlbert-Italic"/>
          <w:iCs/>
          <w:sz w:val="20"/>
          <w:szCs w:val="20"/>
        </w:rPr>
        <w:t xml:space="preserve">                      </w:t>
      </w:r>
      <w:sdt>
        <w:sdtPr>
          <w:rPr>
            <w:rFonts w:ascii="FSAlbert" w:hAnsi="FSAlbert" w:cs="FSAlbert-Italic"/>
            <w:iCs/>
            <w:sz w:val="20"/>
            <w:szCs w:val="20"/>
          </w:rPr>
          <w:id w:val="-65745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Italic" w:hint="eastAsia"/>
              <w:iCs/>
              <w:sz w:val="20"/>
              <w:szCs w:val="20"/>
            </w:rPr>
            <w:t>☐</w:t>
          </w:r>
        </w:sdtContent>
      </w:sdt>
      <w:r w:rsidRPr="00565908">
        <w:rPr>
          <w:rFonts w:ascii="FSAlbert-Italic" w:hAnsi="FSAlbert-Italic" w:cs="FSAlbert-Italic"/>
          <w:iCs/>
          <w:sz w:val="20"/>
          <w:szCs w:val="20"/>
        </w:rPr>
        <w:t xml:space="preserve"> </w:t>
      </w:r>
      <w:r w:rsidRPr="00565908">
        <w:rPr>
          <w:rFonts w:ascii="FSAlbert" w:hAnsi="FSAlbert" w:cs="FSAlbert-Italic"/>
          <w:iCs/>
          <w:sz w:val="20"/>
          <w:szCs w:val="20"/>
        </w:rPr>
        <w:t>Nac Oes</w:t>
      </w:r>
      <w:r>
        <w:rPr>
          <w:rFonts w:ascii="FSAlbert" w:hAnsi="FSAlbert" w:cs="FSAlbert-Italic"/>
          <w:iCs/>
          <w:sz w:val="20"/>
          <w:szCs w:val="20"/>
        </w:rPr>
        <w:t xml:space="preserve">    </w:t>
      </w:r>
      <w:r>
        <w:rPr>
          <w:rFonts w:ascii="FSAlbert-Italic" w:hAnsi="FSAlbert-Italic" w:cs="FSAlbert-Italic"/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Pr="00565908">
        <w:rPr>
          <w:rFonts w:ascii="FSAlbert-Italic" w:hAnsi="FSAlbert-Italic" w:cs="FSAlbert-Italic"/>
          <w:i/>
          <w:iCs/>
          <w:sz w:val="20"/>
          <w:szCs w:val="20"/>
        </w:rPr>
        <w:t xml:space="preserve">          </w:t>
      </w:r>
      <w:r>
        <w:rPr>
          <w:rFonts w:ascii="FSAlbert-Italic" w:hAnsi="FSAlbert-Italic" w:cs="FSAlbert-Italic"/>
          <w:i/>
          <w:iCs/>
          <w:sz w:val="20"/>
          <w:szCs w:val="20"/>
        </w:rPr>
        <w:t xml:space="preserve">  </w:t>
      </w:r>
      <w:r w:rsidRPr="00565908">
        <w:rPr>
          <w:rFonts w:ascii="FSAlbert-Italic" w:hAnsi="FSAlbert-Italic" w:cs="FSAlbert-Italic"/>
          <w:i/>
          <w:iCs/>
          <w:sz w:val="20"/>
          <w:szCs w:val="20"/>
        </w:rPr>
        <w:t xml:space="preserve">  </w:t>
      </w:r>
    </w:p>
    <w:p w14:paraId="1FFF5881" w14:textId="36F2EC85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76600B" w:rsidRPr="00565908" w14:paraId="39630F6E" w14:textId="77777777" w:rsidTr="00D15DF7">
        <w:trPr>
          <w:trHeight w:val="55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303F0" w14:textId="77777777" w:rsidR="0076600B" w:rsidRPr="0046249E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b/>
                <w:sz w:val="20"/>
                <w:szCs w:val="20"/>
              </w:rPr>
            </w:pPr>
            <w:r w:rsidRPr="0046249E">
              <w:rPr>
                <w:rFonts w:ascii="FSAlbert-Regular" w:hAnsi="FSAlbert-Regular" w:cs="FSAlbert-Regular"/>
                <w:b/>
                <w:sz w:val="20"/>
                <w:szCs w:val="20"/>
              </w:rPr>
              <w:t xml:space="preserve">Manylwch os </w:t>
            </w:r>
          </w:p>
          <w:p w14:paraId="02EAD513" w14:textId="77777777" w:rsidR="0076600B" w:rsidRPr="0046249E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b/>
                <w:sz w:val="20"/>
                <w:szCs w:val="20"/>
              </w:rPr>
            </w:pPr>
            <w:r w:rsidRPr="0046249E">
              <w:rPr>
                <w:rFonts w:ascii="FSAlbert-Regular" w:hAnsi="FSAlbert-Regular" w:cs="FSAlbert-Regular"/>
                <w:b/>
                <w:sz w:val="20"/>
                <w:szCs w:val="20"/>
              </w:rPr>
              <w:t xml:space="preserve">gwelwch yn dda:  </w:t>
            </w:r>
          </w:p>
          <w:p w14:paraId="05FCE6F0" w14:textId="77777777" w:rsidR="0076600B" w:rsidRPr="0046249E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2343F09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2853D158" w14:textId="20688D4D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76600B" w:rsidRPr="00565908" w14:paraId="482AB65E" w14:textId="77777777" w:rsidTr="003C2246">
        <w:trPr>
          <w:trHeight w:val="484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292E367" w14:textId="77777777" w:rsidR="0076600B" w:rsidRPr="00565908" w:rsidRDefault="0076600B" w:rsidP="00D15DF7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Cs/>
                <w:i/>
                <w:iCs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Cs/>
                <w:color w:val="FFFFFF" w:themeColor="background1"/>
                <w:sz w:val="20"/>
                <w:szCs w:val="20"/>
              </w:rPr>
              <w:t xml:space="preserve">Deddf Ailsefydlu Troseddwyr 1974 </w:t>
            </w:r>
          </w:p>
        </w:tc>
      </w:tr>
    </w:tbl>
    <w:tbl>
      <w:tblPr>
        <w:tblStyle w:val="TableGrid"/>
        <w:tblpPr w:leftFromText="180" w:rightFromText="180" w:vertAnchor="text" w:horzAnchor="margin" w:tblpX="-318" w:tblpY="82"/>
        <w:tblW w:w="10014" w:type="dxa"/>
        <w:tblLook w:val="04A0" w:firstRow="1" w:lastRow="0" w:firstColumn="1" w:lastColumn="0" w:noHBand="0" w:noVBand="1"/>
      </w:tblPr>
      <w:tblGrid>
        <w:gridCol w:w="5286"/>
        <w:gridCol w:w="4728"/>
      </w:tblGrid>
      <w:tr w:rsidR="0076600B" w:rsidRPr="00565908" w14:paraId="77CC68B0" w14:textId="77777777" w:rsidTr="00D15DF7">
        <w:trPr>
          <w:trHeight w:val="58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14:paraId="29A306B9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E45A120" w14:textId="0348EC0E" w:rsidR="0076600B" w:rsidRPr="00565908" w:rsidRDefault="0076600B" w:rsidP="00233CD6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379030" wp14:editId="41A372A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556895</wp:posOffset>
                      </wp:positionV>
                      <wp:extent cx="617791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7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45189" id="Straight Connector 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43.85pt" to="485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" strokecolor="#4a7ebb"/>
                  </w:pict>
                </mc:Fallback>
              </mc:AlternateConten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Yn unol â pholisi </w:t>
            </w:r>
            <w:r w:rsidR="00233CD6">
              <w:rPr>
                <w:rFonts w:ascii="FSAlbert-Regular" w:hAnsi="FSAlbert-Regular" w:cs="FSAlbert-Regular"/>
                <w:sz w:val="20"/>
                <w:szCs w:val="20"/>
              </w:rPr>
              <w:t>Eisteddfod Genedlaethol Cymru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, mae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’r </w:t>
            </w:r>
            <w:r w:rsidRPr="00E70565">
              <w:rPr>
                <w:rFonts w:ascii="FSAlbert-Bold" w:hAnsi="FSAlbert-Bold" w:cs="FSAlbert-Bold"/>
                <w:bCs/>
                <w:sz w:val="20"/>
                <w:szCs w:val="20"/>
              </w:rPr>
              <w:t>swydd yr ydych yn ymgeisio amdani wedi ei heithrio o’r Ddeddf Ailsefydlu Troseddwyr 1974,</w:t>
            </w: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00433221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CE6C5E0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gofynnir i chi ddatgan os oes gennych chi</w:t>
            </w: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euogfarnau, rhybuddion neu geryddon wedi eu treulio (ar</w:t>
            </w: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wahân i fân droseddau gyrru). </w:t>
            </w:r>
          </w:p>
          <w:p w14:paraId="2C41EA76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7D90E23" w14:textId="3AA28525" w:rsidR="0076600B" w:rsidRPr="00565908" w:rsidRDefault="0076600B" w:rsidP="000F6342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  <w:r w:rsidRPr="00565908">
        <w:rPr>
          <w:rFonts w:ascii="FSAlbert-Bold" w:hAnsi="FSAlbert-Bold" w:cs="FSAlbert-Bold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725C31" wp14:editId="5C479060">
                <wp:simplePos x="0" y="0"/>
                <wp:positionH relativeFrom="column">
                  <wp:posOffset>-182880</wp:posOffset>
                </wp:positionH>
                <wp:positionV relativeFrom="paragraph">
                  <wp:posOffset>75565</wp:posOffset>
                </wp:positionV>
                <wp:extent cx="624078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67EE3" id="Straight Connector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5.95pt" to="47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" strokecolor="#4a7ebb"/>
            </w:pict>
          </mc:Fallback>
        </mc:AlternateContent>
      </w:r>
      <w:r>
        <w:rPr>
          <w:rFonts w:ascii="FSAlbert-Regular" w:hAnsi="FSAlbert-Regular" w:cs="FSAlbert-Regular"/>
          <w:i/>
          <w:sz w:val="20"/>
          <w:szCs w:val="20"/>
        </w:rPr>
        <w:t xml:space="preserve">    </w:t>
      </w:r>
      <w:r w:rsidRPr="00565908">
        <w:rPr>
          <w:rFonts w:ascii="FSAlbert-Regular" w:hAnsi="FSAlbert-Regular" w:cs="FSAlbert-Regular"/>
          <w:sz w:val="20"/>
          <w:szCs w:val="20"/>
        </w:rPr>
        <w:t xml:space="preserve"> </w:t>
      </w:r>
      <w:r>
        <w:rPr>
          <w:rFonts w:ascii="FSAlbert-Regular" w:hAnsi="FSAlbert-Regular" w:cs="FSAlbert-Regular"/>
          <w:sz w:val="20"/>
          <w:szCs w:val="20"/>
        </w:rPr>
        <w:t xml:space="preserve">  </w:t>
      </w:r>
      <w:r w:rsidRPr="00565908">
        <w:rPr>
          <w:rFonts w:ascii="FSAlbert-Regular" w:hAnsi="FSAlbert-Regular" w:cs="FSAlbert-Regular"/>
          <w:i/>
          <w:sz w:val="20"/>
          <w:szCs w:val="20"/>
        </w:rPr>
        <w:t xml:space="preserve">             </w:t>
      </w:r>
      <w:r>
        <w:rPr>
          <w:rFonts w:ascii="FSAlbert-Regular" w:hAnsi="FSAlbert-Regular" w:cs="FSAlbert-Regular"/>
          <w:i/>
          <w:sz w:val="20"/>
          <w:szCs w:val="20"/>
        </w:rPr>
        <w:t xml:space="preserve">  </w:t>
      </w:r>
    </w:p>
    <w:p w14:paraId="5D004BA0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hanging="284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sz w:val="20"/>
          <w:szCs w:val="20"/>
        </w:rPr>
        <w:t xml:space="preserve">A ydych wedi eich cofrestru gyda gwasanaeth diweddaru y Gwasanaeth Datgelu    </w:t>
      </w:r>
    </w:p>
    <w:p w14:paraId="6F621D27" w14:textId="3C855CE1" w:rsidR="0076600B" w:rsidRPr="00565908" w:rsidRDefault="0076600B" w:rsidP="0076600B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hanging="284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7AA524" wp14:editId="3C1E2FFE">
                <wp:simplePos x="0" y="0"/>
                <wp:positionH relativeFrom="column">
                  <wp:posOffset>-205740</wp:posOffset>
                </wp:positionH>
                <wp:positionV relativeFrom="paragraph">
                  <wp:posOffset>193676</wp:posOffset>
                </wp:positionV>
                <wp:extent cx="62007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1A2EE" id="Straight Connector 3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5.25pt" to="472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" strokecolor="#4a7ebb"/>
            </w:pict>
          </mc:Fallback>
        </mc:AlternateContent>
      </w:r>
      <w:r w:rsidRPr="00565908">
        <w:rPr>
          <w:rFonts w:ascii="FSAlbert-Regular" w:hAnsi="FSAlbert-Regular" w:cs="FSAlbert-Regular"/>
          <w:sz w:val="20"/>
          <w:szCs w:val="20"/>
        </w:rPr>
        <w:t>a Gwahardd (GDG</w:t>
      </w:r>
      <w:r w:rsidRPr="007717E2">
        <w:rPr>
          <w:rFonts w:ascii="FSAlbert-Regular" w:hAnsi="FSAlbert-Regular" w:cs="FSAlbert-Regular"/>
          <w:sz w:val="20"/>
          <w:szCs w:val="20"/>
        </w:rPr>
        <w:t xml:space="preserve">)?                                                                                                                            </w:t>
      </w:r>
      <w:sdt>
        <w:sdtPr>
          <w:rPr>
            <w:rFonts w:ascii="FSAlbert-Regular" w:hAnsi="FSAlbert-Regular" w:cs="FSAlbert-Regular"/>
            <w:sz w:val="20"/>
            <w:szCs w:val="20"/>
          </w:rPr>
          <w:id w:val="-1368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A22">
            <w:rPr>
              <w:rFonts w:ascii="MS Gothic" w:eastAsia="MS Gothic" w:hAnsi="MS Gothic" w:cs="FSAlbert-Regular" w:hint="eastAsia"/>
              <w:sz w:val="20"/>
              <w:szCs w:val="20"/>
            </w:rPr>
            <w:t>☐</w:t>
          </w:r>
        </w:sdtContent>
      </w:sdt>
      <w:r w:rsidRPr="00565908">
        <w:rPr>
          <w:rFonts w:ascii="FSAlbert-Regular" w:hAnsi="FSAlbert-Regular" w:cs="FSAlbert-Regular"/>
          <w:sz w:val="20"/>
          <w:szCs w:val="20"/>
        </w:rPr>
        <w:t xml:space="preserve">Ydwyf     </w:t>
      </w:r>
      <w:sdt>
        <w:sdtPr>
          <w:rPr>
            <w:rFonts w:ascii="FSAlbert-Regular" w:hAnsi="FSAlbert-Regular" w:cs="FSAlbert-Regular"/>
            <w:sz w:val="20"/>
            <w:szCs w:val="20"/>
          </w:rPr>
          <w:id w:val="-6121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Regular" w:hint="eastAsia"/>
              <w:sz w:val="20"/>
              <w:szCs w:val="20"/>
            </w:rPr>
            <w:t>☐</w:t>
          </w:r>
        </w:sdtContent>
      </w:sdt>
      <w:r w:rsidRPr="00565908">
        <w:rPr>
          <w:rFonts w:ascii="FSAlbert-Regular" w:hAnsi="FSAlbert-Regular" w:cs="FSAlbert-Regular"/>
          <w:sz w:val="20"/>
          <w:szCs w:val="20"/>
        </w:rPr>
        <w:t xml:space="preserve"> Nac</w:t>
      </w:r>
      <w:r>
        <w:rPr>
          <w:rFonts w:ascii="FSAlbert-Regular" w:hAnsi="FSAlbert-Regular" w:cs="FSAlbert-Regular"/>
          <w:sz w:val="20"/>
          <w:szCs w:val="20"/>
        </w:rPr>
        <w:t xml:space="preserve"> </w:t>
      </w:r>
      <w:r w:rsidRPr="00565908">
        <w:rPr>
          <w:rFonts w:ascii="FSAlbert-Regular" w:hAnsi="FSAlbert-Regular" w:cs="FSAlbert-Regular"/>
          <w:sz w:val="20"/>
          <w:szCs w:val="20"/>
        </w:rPr>
        <w:t>Ydwyf</w:t>
      </w:r>
      <w:r w:rsidRPr="00565908">
        <w:rPr>
          <w:rFonts w:ascii="FSAlbert-Regular" w:hAnsi="FSAlbert-Regular" w:cs="FSAlbert-Regular"/>
          <w:i/>
          <w:sz w:val="20"/>
          <w:szCs w:val="20"/>
        </w:rPr>
        <w:t xml:space="preserve"> </w:t>
      </w:r>
    </w:p>
    <w:p w14:paraId="22054DD1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40870D16" w14:textId="26BEAF29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hanging="284"/>
        <w:rPr>
          <w:rFonts w:ascii="FSAlbert-Bold" w:hAnsi="FSAlbert-Bold" w:cs="FSAlbert-Bold"/>
          <w:b/>
          <w:bCs/>
          <w:sz w:val="20"/>
          <w:szCs w:val="20"/>
        </w:rPr>
      </w:pPr>
      <w:r w:rsidRPr="00565908">
        <w:rPr>
          <w:rFonts w:ascii="FSAlbert-Regular" w:hAnsi="FSAlbert-Regular" w:cs="FSAlbert-Regular"/>
          <w:sz w:val="20"/>
          <w:szCs w:val="20"/>
        </w:rPr>
        <w:t xml:space="preserve">Os do, a ydych yn rhoi eich caniatâd i </w:t>
      </w:r>
      <w:r w:rsidR="00233CD6">
        <w:rPr>
          <w:rFonts w:ascii="FSAlbert-Regular" w:hAnsi="FSAlbert-Regular" w:cs="FSAlbert-Regular"/>
          <w:sz w:val="20"/>
          <w:szCs w:val="20"/>
        </w:rPr>
        <w:t>Eisteddfod Genedlaethol Cymru</w:t>
      </w:r>
      <w:r w:rsidRPr="00565908">
        <w:rPr>
          <w:rFonts w:ascii="FSAlbert-Regular" w:hAnsi="FSAlbert-Regular" w:cs="FSAlbert-Regular"/>
          <w:sz w:val="20"/>
          <w:szCs w:val="20"/>
        </w:rPr>
        <w:t xml:space="preserve"> wirio statws eich Datgeliad? </w:t>
      </w:r>
    </w:p>
    <w:p w14:paraId="180DEDBF" w14:textId="3CD64FF4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left="-284"/>
        <w:rPr>
          <w:rFonts w:ascii="FSAlbert-Regular" w:hAnsi="FSAlbert-Regular" w:cs="FSAlbert-Regular"/>
          <w:sz w:val="20"/>
          <w:szCs w:val="20"/>
        </w:rPr>
      </w:pPr>
      <w:r w:rsidRPr="00565908">
        <w:rPr>
          <w:rFonts w:ascii="FSAlbert-Regular" w:hAnsi="FSAlbert-Regular" w:cs="FSAlbert-Regular"/>
          <w:sz w:val="20"/>
          <w:szCs w:val="20"/>
        </w:rPr>
        <w:t>Gwneir hyn os y cynigir y swydd i chi.</w:t>
      </w:r>
      <w:r w:rsidRPr="00565908">
        <w:t xml:space="preserve"> </w:t>
      </w:r>
      <w:r w:rsidRPr="00565908">
        <w:rPr>
          <w:rFonts w:ascii="FSAlbert-Regular" w:hAnsi="FSAlbert-Regular" w:cs="FSAlbert-Regular"/>
          <w:sz w:val="20"/>
          <w:szCs w:val="20"/>
        </w:rPr>
        <w:t xml:space="preserve">                                                                          </w:t>
      </w:r>
      <w:r>
        <w:rPr>
          <w:rFonts w:ascii="FSAlbert-Regular" w:hAnsi="FSAlbert-Regular" w:cs="FSAlbert-Regular"/>
          <w:sz w:val="20"/>
          <w:szCs w:val="20"/>
        </w:rPr>
        <w:t xml:space="preserve">         </w:t>
      </w:r>
      <w:sdt>
        <w:sdtPr>
          <w:rPr>
            <w:rFonts w:ascii="FSAlbert-Regular" w:hAnsi="FSAlbert-Regular" w:cs="FSAlbert-Regular"/>
            <w:sz w:val="20"/>
            <w:szCs w:val="20"/>
          </w:rPr>
          <w:id w:val="93193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A22">
            <w:rPr>
              <w:rFonts w:ascii="MS Gothic" w:eastAsia="MS Gothic" w:hAnsi="MS Gothic" w:cs="FSAlbert-Regular" w:hint="eastAsia"/>
              <w:sz w:val="20"/>
              <w:szCs w:val="20"/>
            </w:rPr>
            <w:t>☐</w:t>
          </w:r>
        </w:sdtContent>
      </w:sdt>
      <w:r>
        <w:rPr>
          <w:rFonts w:ascii="FSAlbert-Regular" w:hAnsi="FSAlbert-Regular" w:cs="FSAlbert-Regular"/>
          <w:sz w:val="20"/>
          <w:szCs w:val="20"/>
        </w:rPr>
        <w:t xml:space="preserve"> Ydwyf     </w:t>
      </w:r>
      <w:sdt>
        <w:sdtPr>
          <w:rPr>
            <w:rFonts w:ascii="FSAlbert-Regular" w:hAnsi="FSAlbert-Regular" w:cs="FSAlbert-Regular"/>
            <w:sz w:val="20"/>
            <w:szCs w:val="20"/>
          </w:rPr>
          <w:id w:val="-122097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Regular" w:hint="eastAsia"/>
              <w:sz w:val="20"/>
              <w:szCs w:val="20"/>
            </w:rPr>
            <w:t>☐</w:t>
          </w:r>
        </w:sdtContent>
      </w:sdt>
      <w:r>
        <w:rPr>
          <w:rFonts w:ascii="FSAlbert-Regular" w:hAnsi="FSAlbert-Regular" w:cs="FSAlbert-Regular"/>
          <w:sz w:val="20"/>
          <w:szCs w:val="20"/>
        </w:rPr>
        <w:t xml:space="preserve"> N</w:t>
      </w:r>
      <w:r w:rsidRPr="00565908">
        <w:rPr>
          <w:rFonts w:ascii="FSAlbert-Regular" w:hAnsi="FSAlbert-Regular" w:cs="FSAlbert-Regular"/>
          <w:sz w:val="20"/>
          <w:szCs w:val="20"/>
        </w:rPr>
        <w:t>ac</w:t>
      </w:r>
      <w:r>
        <w:rPr>
          <w:rFonts w:ascii="FSAlbert-Regular" w:hAnsi="FSAlbert-Regular" w:cs="FSAlbert-Regular"/>
          <w:sz w:val="20"/>
          <w:szCs w:val="20"/>
        </w:rPr>
        <w:t xml:space="preserve"> </w:t>
      </w:r>
      <w:r w:rsidRPr="00565908">
        <w:rPr>
          <w:rFonts w:ascii="FSAlbert-Regular" w:hAnsi="FSAlbert-Regular" w:cs="FSAlbert-Regular"/>
          <w:sz w:val="20"/>
          <w:szCs w:val="20"/>
        </w:rPr>
        <w:t xml:space="preserve">Ydwyf                                                                                                                                 </w:t>
      </w:r>
      <w:r w:rsidRPr="00565908">
        <w:rPr>
          <w:rFonts w:ascii="FSAlbert-Italic" w:hAnsi="FSAlbert-Italic" w:cs="FSAlbert-Italic"/>
          <w:i/>
          <w:iCs/>
          <w:sz w:val="20"/>
          <w:szCs w:val="20"/>
        </w:rPr>
        <w:t xml:space="preserve"> </w:t>
      </w:r>
      <w:r>
        <w:rPr>
          <w:rFonts w:ascii="FSAlbert-Italic" w:hAnsi="FSAlbert-Italic" w:cs="FSAlbert-Italic"/>
          <w:i/>
          <w:iCs/>
          <w:sz w:val="20"/>
          <w:szCs w:val="20"/>
        </w:rPr>
        <w:t xml:space="preserve">             </w:t>
      </w:r>
      <w:r w:rsidRPr="00565908">
        <w:rPr>
          <w:rFonts w:ascii="FSAlbert-Regular" w:hAnsi="FSAlbert-Regular" w:cs="FSAlbert-Regular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69666950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ind w:hanging="284"/>
        <w:rPr>
          <w:rFonts w:ascii="FSAlbert-Italic" w:hAnsi="FSAlbert-Italic" w:cs="FSAlbert-Italic"/>
          <w:i/>
          <w:iCs/>
          <w:sz w:val="20"/>
          <w:szCs w:val="20"/>
        </w:rPr>
      </w:pPr>
      <w:r w:rsidRPr="00565908">
        <w:rPr>
          <w:rFonts w:ascii="FSAlbert-Italic" w:hAnsi="FSAlbert-Italic" w:cs="FSAlbert-Italic"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23FBE9" wp14:editId="18841547">
                <wp:simplePos x="0" y="0"/>
                <wp:positionH relativeFrom="column">
                  <wp:posOffset>-180975</wp:posOffset>
                </wp:positionH>
                <wp:positionV relativeFrom="paragraph">
                  <wp:posOffset>181610</wp:posOffset>
                </wp:positionV>
                <wp:extent cx="635317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610BD" id="Straight Connector 4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14.3pt" to="48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" strokecolor="#4a7ebb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8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76600B" w14:paraId="2BEB6519" w14:textId="77777777" w:rsidTr="00D15D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E3135B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A6A561C" w14:textId="77777777" w:rsidR="0076600B" w:rsidRPr="00565908" w:rsidRDefault="0076600B" w:rsidP="004C3798">
            <w:pPr>
              <w:autoSpaceDE w:val="0"/>
              <w:autoSpaceDN w:val="0"/>
              <w:adjustRightInd w:val="0"/>
              <w:ind w:left="176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Er mwyn ein galluogi i wneud y gwiriad, bydd angen i chi gyflwyno eich Datgeliad gwreiddiol.</w:t>
            </w:r>
          </w:p>
          <w:p w14:paraId="3C765806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80539C8" w14:textId="5FA8BC48" w:rsidR="0076600B" w:rsidRDefault="0076600B" w:rsidP="004C3798">
            <w:pPr>
              <w:autoSpaceDE w:val="0"/>
              <w:autoSpaceDN w:val="0"/>
              <w:adjustRightInd w:val="0"/>
              <w:ind w:left="176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Ni fydd </w:t>
            </w:r>
            <w:r w:rsidR="00233CD6">
              <w:rPr>
                <w:rFonts w:ascii="FSAlbert-Regular" w:hAnsi="FSAlbert-Regular" w:cs="FSAlbert-Regular"/>
                <w:sz w:val="20"/>
                <w:szCs w:val="20"/>
              </w:rPr>
              <w:t>Eisteddfod Genedlaethol Cymru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yn cymryd ystyriaeth o fân droseddau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sy’n ymwneud, er enghraifft, â materion o gydwybod ac o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egwyddor, ond pe cyfyd unrhyw anhawster yn y mater 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a f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ydd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angen trafodaeth bellach, bydd yn cael ei ystyried gan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Gadeirydd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ion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y B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yrddau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Rheoli gyda chefnogaeth briodol.</w:t>
            </w:r>
          </w:p>
          <w:p w14:paraId="7B869B93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60B4239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F86D3C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  <w:p w14:paraId="5D835942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Ni fydd datgelu trosedd neu 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gerydd o reidrwydd yn golygu na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fyddwch yn cael eich ystyried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ar gyfer y swydd, ystyrir eich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addasrwydd ar sail yr holl wybodaeth sydd ar gael.</w:t>
            </w:r>
          </w:p>
          <w:p w14:paraId="1304173D" w14:textId="6D3A6636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Os bydd i ymgeisydd llwyddiannus fethu datgelu trosedd a</w:t>
            </w:r>
            <w:r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 bod </w:t>
            </w:r>
            <w:r w:rsidR="00233CD6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Eisteddfod Genedlaethol Cymru </w:t>
            </w: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yn darganfod bod trosedd wedi ei</w:t>
            </w:r>
          </w:p>
          <w:p w14:paraId="1EFC45F8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chofnodi yn ei erbyn ef neu hi, gellir terfynu’r</w:t>
            </w:r>
            <w:r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 Cytundeb </w:t>
            </w: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Cyflogaeth yn syth a heb unrhyw benderfyniad pellach</w:t>
            </w:r>
            <w:r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. </w:t>
            </w:r>
          </w:p>
          <w:p w14:paraId="4F150785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74CE5DA4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</w:tbl>
    <w:p w14:paraId="00924821" w14:textId="77777777" w:rsidR="0076600B" w:rsidRPr="00565908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86"/>
        <w:tblW w:w="10928" w:type="dxa"/>
        <w:tblLook w:val="04A0" w:firstRow="1" w:lastRow="0" w:firstColumn="1" w:lastColumn="0" w:noHBand="0" w:noVBand="1"/>
      </w:tblPr>
      <w:tblGrid>
        <w:gridCol w:w="10706"/>
        <w:gridCol w:w="222"/>
      </w:tblGrid>
      <w:tr w:rsidR="0076600B" w14:paraId="531C7D04" w14:textId="77777777" w:rsidTr="00D15DF7">
        <w:trPr>
          <w:trHeight w:val="1420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614"/>
              <w:tblW w:w="10490" w:type="dxa"/>
              <w:tblLook w:val="04A0" w:firstRow="1" w:lastRow="0" w:firstColumn="1" w:lastColumn="0" w:noHBand="0" w:noVBand="1"/>
            </w:tblPr>
            <w:tblGrid>
              <w:gridCol w:w="10490"/>
            </w:tblGrid>
            <w:tr w:rsidR="0076600B" w14:paraId="35BDE5CC" w14:textId="77777777" w:rsidTr="003C2246"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3B"/>
                </w:tcPr>
                <w:p w14:paraId="06E5B784" w14:textId="77777777" w:rsidR="0076600B" w:rsidRPr="00910337" w:rsidRDefault="0076600B" w:rsidP="00D15D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FSAlbert-BoldItalic" w:hAnsi="FSAlbert-BoldItalic" w:cs="FSAlbert-BoldItalic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10337">
                    <w:rPr>
                      <w:rFonts w:ascii="FSAlbert-Bold" w:hAnsi="FSAlbert-Bold" w:cs="FSAlbert-Bold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6. Tystlythyrau </w:t>
                  </w:r>
                </w:p>
              </w:tc>
            </w:tr>
          </w:tbl>
          <w:p w14:paraId="512593D8" w14:textId="77777777" w:rsidR="0076600B" w:rsidRPr="00910337" w:rsidRDefault="0076600B" w:rsidP="00D15DF7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A5A7A0" w14:textId="77777777" w:rsidR="0076600B" w:rsidRPr="00910337" w:rsidRDefault="0076600B" w:rsidP="00D15DF7">
            <w:pPr>
              <w:autoSpaceDE w:val="0"/>
              <w:autoSpaceDN w:val="0"/>
              <w:adjustRightInd w:val="0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6F4DEC5" w14:textId="77777777" w:rsidR="0076600B" w:rsidRPr="0048011D" w:rsidRDefault="0076600B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  <w:bookmarkStart w:id="1" w:name="_Hlk494801762"/>
      <w:r w:rsidRPr="0048011D">
        <w:rPr>
          <w:rFonts w:ascii="FSAlbert-Regular" w:hAnsi="FSAlbert-Regular" w:cs="FSAlbert-Regular"/>
          <w:sz w:val="20"/>
          <w:szCs w:val="20"/>
        </w:rPr>
        <w:t xml:space="preserve">Nodwch isod enw a chyfeiriad eich cyflogydd presennol neu ddiweddaraf ynghŷd ag enw a chyfeiriad unrhyw berson arall sy’n gymwys i roi geirda drosoch. </w:t>
      </w:r>
    </w:p>
    <w:p w14:paraId="77A92049" w14:textId="77777777" w:rsidR="005E28A9" w:rsidRDefault="005E28A9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</w:p>
    <w:p w14:paraId="7B12D6A6" w14:textId="487CD2A0" w:rsidR="0076600B" w:rsidRPr="0048011D" w:rsidRDefault="0076600B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  <w:r w:rsidRPr="0048011D">
        <w:rPr>
          <w:rFonts w:ascii="FSAlbert-Regular" w:hAnsi="FSAlbert-Regular" w:cs="FSAlbert-Regular"/>
          <w:sz w:val="20"/>
          <w:szCs w:val="20"/>
        </w:rPr>
        <w:t xml:space="preserve">Mewn sefyllfa lle nad oes gennych gyflogydd presennol neu gyn gyflogydd, gofynnir i chi enwi dau berson arall yr ydych yn eu hystyried yn gymwys i roi tysteb i’ch cymeriad a’ch cymwysterau. </w:t>
      </w:r>
    </w:p>
    <w:p w14:paraId="2D8C417F" w14:textId="77777777" w:rsidR="005E28A9" w:rsidRDefault="005E28A9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</w:p>
    <w:p w14:paraId="1CC18928" w14:textId="7DD478F7" w:rsidR="0076600B" w:rsidRPr="0048011D" w:rsidRDefault="0076600B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  <w:r w:rsidRPr="0048011D">
        <w:rPr>
          <w:rFonts w:ascii="FSAlbert-Regular" w:hAnsi="FSAlbert-Regular" w:cs="FSAlbert-Regular"/>
          <w:sz w:val="20"/>
          <w:szCs w:val="20"/>
        </w:rPr>
        <w:t xml:space="preserve">Ni dderbynnir tystlythyrau gan berthnasau neu aelodau staff </w:t>
      </w:r>
      <w:r w:rsidR="00233CD6">
        <w:rPr>
          <w:rFonts w:ascii="FSAlbert-Regular" w:hAnsi="FSAlbert-Regular" w:cs="FSAlbert-Regular"/>
          <w:sz w:val="20"/>
          <w:szCs w:val="20"/>
        </w:rPr>
        <w:t>Eisteddfod Genedlaethol Cymru</w:t>
      </w:r>
      <w:r w:rsidRPr="0048011D">
        <w:rPr>
          <w:rFonts w:ascii="FSAlbert-Regular" w:hAnsi="FSAlbert-Regular" w:cs="FSAlbert-Regular"/>
          <w:sz w:val="20"/>
          <w:szCs w:val="20"/>
        </w:rPr>
        <w:t xml:space="preserve"> sy’n gwasanaethu ar y panel penodi</w:t>
      </w:r>
      <w:r w:rsidR="00233CD6">
        <w:rPr>
          <w:rFonts w:ascii="FSAlbert-Regular" w:hAnsi="FSAlbert-Regular" w:cs="FSAlbert-Regular"/>
          <w:sz w:val="20"/>
          <w:szCs w:val="20"/>
        </w:rPr>
        <w:t>.</w:t>
      </w:r>
    </w:p>
    <w:p w14:paraId="7A94A4AD" w14:textId="77777777" w:rsidR="005E28A9" w:rsidRDefault="005E28A9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</w:p>
    <w:p w14:paraId="47B777E8" w14:textId="6DBB2A22" w:rsidR="0076600B" w:rsidRPr="0048011D" w:rsidRDefault="0076600B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  <w:r w:rsidRPr="0048011D">
        <w:rPr>
          <w:rFonts w:ascii="FSAlbert-Regular" w:hAnsi="FSAlbert-Regular" w:cs="FSAlbert-Regular"/>
          <w:sz w:val="20"/>
          <w:szCs w:val="20"/>
        </w:rPr>
        <w:t xml:space="preserve">Ni ystyrir cais unrhyw un sy’n canfasio aelod/aelodau o Ffwrdd </w:t>
      </w:r>
      <w:r w:rsidR="00233CD6">
        <w:rPr>
          <w:rFonts w:ascii="FSAlbert-Regular" w:hAnsi="FSAlbert-Regular" w:cs="FSAlbert-Regular"/>
          <w:sz w:val="20"/>
          <w:szCs w:val="20"/>
        </w:rPr>
        <w:t xml:space="preserve">Eisteddfod Genedlaethol Cymru </w:t>
      </w:r>
      <w:r w:rsidRPr="0048011D">
        <w:rPr>
          <w:rFonts w:ascii="FSAlbert-Regular" w:hAnsi="FSAlbert-Regular" w:cs="FSAlbert-Regular"/>
          <w:sz w:val="20"/>
          <w:szCs w:val="20"/>
        </w:rPr>
        <w:t>yn uniongyrchol neu’n anuniongyrchol.</w:t>
      </w:r>
    </w:p>
    <w:p w14:paraId="647FD7D8" w14:textId="77777777" w:rsidR="0076600B" w:rsidRPr="0048011D" w:rsidRDefault="0076600B" w:rsidP="0076600B">
      <w:pPr>
        <w:autoSpaceDE w:val="0"/>
        <w:autoSpaceDN w:val="0"/>
        <w:adjustRightInd w:val="0"/>
        <w:spacing w:after="0" w:line="240" w:lineRule="auto"/>
        <w:ind w:left="-567"/>
        <w:rPr>
          <w:rFonts w:ascii="FSAlbert-Regular" w:hAnsi="FSAlbert-Regular" w:cs="FSAlbert-Regular"/>
          <w:sz w:val="20"/>
          <w:szCs w:val="20"/>
        </w:rPr>
      </w:pPr>
    </w:p>
    <w:p w14:paraId="73F43583" w14:textId="77777777" w:rsidR="005E28A9" w:rsidRDefault="0076600B" w:rsidP="005E28A9">
      <w:pPr>
        <w:autoSpaceDE w:val="0"/>
        <w:autoSpaceDN w:val="0"/>
        <w:adjustRightInd w:val="0"/>
        <w:ind w:left="-567"/>
        <w:rPr>
          <w:rFonts w:ascii="FSAlbert-Regular" w:hAnsi="FSAlbert-Regular" w:cs="FSAlbert-Regular"/>
          <w:sz w:val="20"/>
          <w:szCs w:val="20"/>
        </w:rPr>
      </w:pPr>
      <w:r w:rsidRPr="00596D9B">
        <w:rPr>
          <w:rFonts w:ascii="FSAlbert-Regular" w:hAnsi="FSAlbert-Regular" w:cs="FSAlbert-Regular"/>
          <w:b/>
          <w:sz w:val="20"/>
          <w:szCs w:val="20"/>
        </w:rPr>
        <w:t>Ni chysylltir â’r canolwyr hyd nes y bydd penodiad wedi ei wneud. Bydd pob penodiad yn amodol ar dderbyn tystlythyrau ffafriol</w:t>
      </w:r>
      <w:r w:rsidRPr="0048011D">
        <w:rPr>
          <w:rFonts w:ascii="FSAlbert-Regular" w:hAnsi="FSAlbert-Regular" w:cs="FSAlbert-Regular"/>
          <w:sz w:val="20"/>
          <w:szCs w:val="20"/>
        </w:rPr>
        <w:t>.</w:t>
      </w:r>
    </w:p>
    <w:bookmarkEnd w:id="1"/>
    <w:p w14:paraId="67F5E112" w14:textId="60DC4EF0" w:rsidR="0076600B" w:rsidRDefault="0076600B" w:rsidP="005E28A9">
      <w:pPr>
        <w:autoSpaceDE w:val="0"/>
        <w:autoSpaceDN w:val="0"/>
        <w:adjustRightInd w:val="0"/>
        <w:ind w:left="-567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pPr w:leftFromText="180" w:rightFromText="180" w:vertAnchor="text" w:tblpX="-601" w:tblpY="83"/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76600B" w14:paraId="3172A9A6" w14:textId="77777777" w:rsidTr="00D15DF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85DC2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Enw’r Canolwr </w:t>
            </w:r>
          </w:p>
          <w:p w14:paraId="47C1BCBC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E72494B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16E31242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6600B" w14:paraId="659B2D77" w14:textId="77777777" w:rsidTr="00D15DF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0365C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A722CBB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92ADC72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Cyfeiriad </w:t>
            </w:r>
          </w:p>
          <w:p w14:paraId="2C57EB70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3F0025A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  <w:p w14:paraId="6997084A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225F7AA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0D2C1FFA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6600B" w14:paraId="1632822E" w14:textId="77777777" w:rsidTr="00D15DF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2F4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Cod Post </w:t>
            </w:r>
          </w:p>
          <w:p w14:paraId="78882020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94564A3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2AB8E4B2" w14:textId="6601746C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6600B" w14:paraId="20F9041B" w14:textId="77777777" w:rsidTr="00D15DF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A4D2B" w14:textId="77777777" w:rsidR="0076600B" w:rsidRPr="00864A4C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bookmarkStart w:id="2" w:name="_Hlk494803021"/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Rhif Ffôn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BDF2F8D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C30389F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bookmarkEnd w:id="2"/>
    </w:tbl>
    <w:p w14:paraId="0C1F3935" w14:textId="77777777" w:rsidR="0076600B" w:rsidRDefault="0076600B" w:rsidP="0076600B">
      <w:pPr>
        <w:framePr w:hSpace="180" w:wrap="around" w:vAnchor="text" w:hAnchor="margin" w:xAlign="center" w:y="34"/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24E25EFA" w14:textId="7ECD491E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918" w:tblpY="13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76600B" w14:paraId="04B20273" w14:textId="77777777" w:rsidTr="00711BE7">
        <w:trPr>
          <w:trHeight w:val="196"/>
        </w:trPr>
        <w:tc>
          <w:tcPr>
            <w:tcW w:w="7366" w:type="dxa"/>
          </w:tcPr>
          <w:p w14:paraId="1B62638E" w14:textId="77777777" w:rsidR="0076600B" w:rsidRDefault="0076600B" w:rsidP="00711BE7">
            <w:pPr>
              <w:autoSpaceDE w:val="0"/>
              <w:autoSpaceDN w:val="0"/>
              <w:adjustRightInd w:val="0"/>
              <w:ind w:left="142" w:hanging="142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892040C" w14:textId="77777777" w:rsidR="0076600B" w:rsidRDefault="0076600B" w:rsidP="00711BE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3C14B132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00DEA695" w14:textId="77777777" w:rsidR="0076600B" w:rsidRDefault="0076600B" w:rsidP="00C70447">
      <w:pPr>
        <w:autoSpaceDE w:val="0"/>
        <w:autoSpaceDN w:val="0"/>
        <w:adjustRightInd w:val="0"/>
        <w:spacing w:after="0" w:line="240" w:lineRule="auto"/>
        <w:ind w:left="-567" w:firstLine="141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sz w:val="20"/>
          <w:szCs w:val="20"/>
        </w:rPr>
        <w:t xml:space="preserve">E-bost                                                        </w:t>
      </w:r>
    </w:p>
    <w:p w14:paraId="78A94651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ind w:hanging="567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sz w:val="20"/>
          <w:szCs w:val="20"/>
        </w:rPr>
        <w:t xml:space="preserve">  </w:t>
      </w:r>
    </w:p>
    <w:p w14:paraId="10FB875E" w14:textId="64A4A1DC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1C84DC6B" w14:textId="1AE261B8" w:rsidR="0076600B" w:rsidRDefault="004C3798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A32393" wp14:editId="4CE6CD23">
                <wp:simplePos x="0" y="0"/>
                <wp:positionH relativeFrom="column">
                  <wp:posOffset>-352425</wp:posOffset>
                </wp:positionH>
                <wp:positionV relativeFrom="paragraph">
                  <wp:posOffset>70279</wp:posOffset>
                </wp:positionV>
                <wp:extent cx="6629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BF04D" id="Straight Connector 1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5.55pt" to="494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" strokecolor="#4a7ebb"/>
            </w:pict>
          </mc:Fallback>
        </mc:AlternateContent>
      </w:r>
    </w:p>
    <w:p w14:paraId="3008C259" w14:textId="247AEE60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pPr w:leftFromText="180" w:rightFromText="180" w:vertAnchor="text" w:tblpX="-601" w:tblpY="83"/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76600B" w14:paraId="5EC57B66" w14:textId="77777777" w:rsidTr="00D15DF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4A320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Enw’r Canolwr </w:t>
            </w:r>
          </w:p>
          <w:p w14:paraId="41C2F7D0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FA9C3B2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591BDC15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6600B" w14:paraId="169A11F4" w14:textId="77777777" w:rsidTr="00D15DF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6FE47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EE5ABCD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BFCD8A6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Cyfeiriad </w:t>
            </w:r>
          </w:p>
          <w:p w14:paraId="3E1037D7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F3AFD4A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  <w:p w14:paraId="6513AC9D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3ED1EDBC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2FAF6A26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6600B" w14:paraId="3F647CE0" w14:textId="77777777" w:rsidTr="00D15DF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0998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Cod Post </w:t>
            </w:r>
          </w:p>
          <w:p w14:paraId="38E50B99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5FABE54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0D17677C" w14:textId="3390C29A" w:rsidR="0076600B" w:rsidRDefault="00C70447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w:t xml:space="preserve">  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6600B" w14:paraId="7BE31842" w14:textId="77777777" w:rsidTr="00D15DF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9A5CF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Rhif Ffôn </w:t>
            </w:r>
          </w:p>
          <w:p w14:paraId="7F8AE504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E80BD19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52269450" w14:textId="53865BCC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4"/>
        <w:tblW w:w="10632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76600B" w14:paraId="76109CE9" w14:textId="77777777" w:rsidTr="00711BE7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901D" w14:textId="2DB1A602" w:rsidR="0076600B" w:rsidRPr="00565908" w:rsidRDefault="0076600B" w:rsidP="00C70447">
            <w:pPr>
              <w:autoSpaceDE w:val="0"/>
              <w:autoSpaceDN w:val="0"/>
              <w:adjustRightInd w:val="0"/>
              <w:ind w:firstLine="176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E-bost </w:t>
            </w:r>
            <w:r w:rsidR="00233CD6">
              <w:rPr>
                <w:rFonts w:ascii="FSAlbert-Regular" w:hAnsi="FSAlbert-Regular" w:cs="FSAlbert-Regular"/>
                <w:sz w:val="20"/>
                <w:szCs w:val="20"/>
              </w:rPr>
              <w:t xml:space="preserve">   </w:t>
            </w:r>
          </w:p>
          <w:p w14:paraId="08E97437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F1C26FC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76609126" w14:textId="133A5A45" w:rsidR="0076600B" w:rsidRDefault="00233CD6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sz w:val="20"/>
          <w:szCs w:val="20"/>
        </w:rPr>
        <w:t xml:space="preserve">  </w:t>
      </w:r>
    </w:p>
    <w:p w14:paraId="71AD5E68" w14:textId="77777777" w:rsidR="0076600B" w:rsidRDefault="0076600B" w:rsidP="0076600B">
      <w:pPr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sz w:val="20"/>
          <w:szCs w:val="20"/>
        </w:rPr>
        <w:br w:type="page"/>
      </w:r>
    </w:p>
    <w:p w14:paraId="230BA283" w14:textId="6CB2E4FD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6600B" w14:paraId="7DE4AC78" w14:textId="77777777" w:rsidTr="003C224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10663045" w14:textId="77777777" w:rsidR="0076600B" w:rsidRDefault="0076600B" w:rsidP="00D15DF7">
            <w:pPr>
              <w:autoSpaceDE w:val="0"/>
              <w:autoSpaceDN w:val="0"/>
              <w:adjustRightInd w:val="0"/>
              <w:spacing w:before="120" w:after="12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4E31DB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7. Deddf Gwarchod Data 1998 </w:t>
            </w:r>
          </w:p>
          <w:p w14:paraId="3B566EC7" w14:textId="77777777" w:rsidR="0076600B" w:rsidRPr="004E31DB" w:rsidRDefault="0076600B" w:rsidP="00D15DF7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X="-601" w:tblpY="142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76600B" w14:paraId="53C3621E" w14:textId="77777777" w:rsidTr="00D15DF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8B9722D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Bydd y wybodaeth a gyflwynir yn y ff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urflen hon yn cael ei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gadw a’i brosesu i bwrpas recriwtio, gweinyddu eich</w:t>
            </w:r>
          </w:p>
          <w:p w14:paraId="0D5E087C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cyflogaeth a monitro cyfle cyfartal ac amrywiaeth yn unig.</w:t>
            </w:r>
          </w:p>
          <w:p w14:paraId="6B78323E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D2C7360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bookmarkStart w:id="3" w:name="_Hlk494875830"/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bookmarkStart w:id="4" w:name="_Hlk494806981"/>
            <w:bookmarkStart w:id="5" w:name="_Hlk494806889"/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Os ydych yn dychwelyd y ffurflen yn electroneg,</w:t>
            </w:r>
          </w:p>
          <w:p w14:paraId="2D5317A5" w14:textId="77777777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ticiwch y blwch i ddangos eich caniatâd ar 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                           </w:t>
            </w:r>
          </w:p>
          <w:p w14:paraId="67BEF2D3" w14:textId="65C305AB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 gyfer yr uchod </w:t>
            </w: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52445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71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D15DF7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  <w:bookmarkEnd w:id="3"/>
          <w:bookmarkEnd w:id="4"/>
          <w:p w14:paraId="083525E9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  </w:t>
            </w:r>
            <w:bookmarkEnd w:id="5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9FC011B" w14:textId="77777777" w:rsidR="0076600B" w:rsidRPr="004E31DB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Os bydd eich cais yn aflwyddiannus neu os y dewiswch wrthod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y cynnig am y swydd, bydd y wybodaeth yn cael ei ddinistrio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wedi cyfnod o 6 mis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6600B" w14:paraId="25BB0929" w14:textId="77777777" w:rsidTr="003C224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0997F5BD" w14:textId="77777777" w:rsidR="0076600B" w:rsidRPr="003B0E86" w:rsidRDefault="0076600B" w:rsidP="00D15DF7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 w:rsidRPr="003B0E86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8. Datganiad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2"/>
        <w:tblW w:w="10490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76600B" w14:paraId="045252E3" w14:textId="77777777" w:rsidTr="00D15DF7"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135B37E6" w14:textId="02271D60" w:rsidR="0076600B" w:rsidRDefault="004C3798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DCDD24" wp14:editId="3D320CBA">
                      <wp:simplePos x="0" y="0"/>
                      <wp:positionH relativeFrom="column">
                        <wp:posOffset>32179</wp:posOffset>
                      </wp:positionH>
                      <wp:positionV relativeFrom="paragraph">
                        <wp:posOffset>580390</wp:posOffset>
                      </wp:positionV>
                      <wp:extent cx="6629400" cy="9525"/>
                      <wp:effectExtent l="0" t="0" r="19050" b="2857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29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4D7C6" id="Straight Connector 5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45.7pt" to="524.5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" strokecolor="#4a7ebb"/>
                  </w:pict>
                </mc:Fallback>
              </mc:AlternateContent>
            </w:r>
            <w:r w:rsidR="0076600B" w:rsidRPr="00565908">
              <w:rPr>
                <w:rFonts w:ascii="FSAlbert-Regular" w:hAnsi="FSAlbert-Regular" w:cs="FSAlbert-Regular"/>
                <w:sz w:val="20"/>
                <w:szCs w:val="20"/>
              </w:rPr>
              <w:t>Rwy’n datgan bod y wybodaet</w:t>
            </w:r>
            <w:r w:rsidR="0076600B">
              <w:rPr>
                <w:rFonts w:ascii="FSAlbert-Regular" w:hAnsi="FSAlbert-Regular" w:cs="FSAlbert-Regular"/>
                <w:sz w:val="20"/>
                <w:szCs w:val="20"/>
              </w:rPr>
              <w:t xml:space="preserve">h a gyflwynir yn y ffurflen hon </w:t>
            </w:r>
            <w:r w:rsidR="0076600B"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yn gyflawn a chywir. 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14:paraId="2D7C2967" w14:textId="5DD36591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Deall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af bod cyflwyno gwybodaeth ffug yn sail i </w:t>
            </w:r>
            <w:r w:rsidR="00233CD6">
              <w:rPr>
                <w:rFonts w:ascii="FSAlbert-Regular" w:hAnsi="FSAlbert-Regular" w:cs="FSAlbert-Regular"/>
                <w:sz w:val="20"/>
                <w:szCs w:val="20"/>
              </w:rPr>
              <w:t>Eisteddfod Genedlaethol Cymru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wr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thod fy nghais neu fy niswyddo.</w:t>
            </w:r>
          </w:p>
          <w:p w14:paraId="0F4D2CC3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EBAEE3D" w14:textId="77777777" w:rsidR="0076600B" w:rsidRPr="002F533F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</w:tbl>
    <w:p w14:paraId="65426ED5" w14:textId="765A52CB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76600B" w14:paraId="584C97F9" w14:textId="77777777" w:rsidTr="00D15DF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2CD33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0A705FA" w14:textId="1E17A799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Llofnod </w:t>
            </w:r>
          </w:p>
          <w:p w14:paraId="629D299A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0C0659B7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7D88C9A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AC79EBF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251D45C" w14:textId="4996D71F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1F182ADD" w14:textId="77777777" w:rsidR="004C3798" w:rsidRDefault="004C3798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637E9B95" w14:textId="092379DB" w:rsidR="004C3798" w:rsidRDefault="004C3798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29386" wp14:editId="06B4B074">
                <wp:simplePos x="0" y="0"/>
                <wp:positionH relativeFrom="column">
                  <wp:posOffset>-367871</wp:posOffset>
                </wp:positionH>
                <wp:positionV relativeFrom="paragraph">
                  <wp:posOffset>74930</wp:posOffset>
                </wp:positionV>
                <wp:extent cx="66294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BBC4E" id="Straight Connector 5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5.9pt" to="493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" strokecolor="#4a7ebb"/>
            </w:pict>
          </mc:Fallback>
        </mc:AlternateContent>
      </w:r>
    </w:p>
    <w:p w14:paraId="0D6F2166" w14:textId="647C21A4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76600B" w14:paraId="6834B11E" w14:textId="77777777" w:rsidTr="00D15DF7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0F5C8" w14:textId="6772F9BE" w:rsidR="0076600B" w:rsidRPr="00565908" w:rsidRDefault="0076600B" w:rsidP="00D15DF7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Dyddiad </w:t>
            </w:r>
          </w:p>
          <w:p w14:paraId="51C1EE8B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09C56283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77DBCCD" w14:textId="77777777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7E93220" w14:textId="7460FAAD" w:rsidR="0076600B" w:rsidRDefault="0076600B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487BAE47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37BBF" wp14:editId="592A78CB">
                <wp:simplePos x="0" y="0"/>
                <wp:positionH relativeFrom="column">
                  <wp:posOffset>-375285</wp:posOffset>
                </wp:positionH>
                <wp:positionV relativeFrom="paragraph">
                  <wp:posOffset>178229</wp:posOffset>
                </wp:positionV>
                <wp:extent cx="6648450" cy="1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484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FAB63" id="Straight Connector 56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5pt,14.05pt" to="493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" strokecolor="#4a7ebb"/>
            </w:pict>
          </mc:Fallback>
        </mc:AlternateContent>
      </w:r>
    </w:p>
    <w:p w14:paraId="441F066C" w14:textId="77777777" w:rsidR="004C3798" w:rsidRDefault="004C3798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b/>
          <w:sz w:val="20"/>
          <w:szCs w:val="20"/>
        </w:rPr>
      </w:pPr>
    </w:p>
    <w:p w14:paraId="754648AE" w14:textId="77777777" w:rsidR="004C3798" w:rsidRDefault="004C3798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b/>
          <w:sz w:val="20"/>
          <w:szCs w:val="20"/>
        </w:rPr>
      </w:pPr>
    </w:p>
    <w:p w14:paraId="12F457DA" w14:textId="7E2A3E8E" w:rsidR="00422A71" w:rsidRPr="005157B0" w:rsidRDefault="005157B0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b/>
          <w:sz w:val="20"/>
          <w:szCs w:val="20"/>
        </w:rPr>
      </w:pPr>
      <w:r w:rsidRPr="005157B0">
        <w:rPr>
          <w:rFonts w:ascii="FSAlbert-Regular" w:hAnsi="FSAlbert-Regular" w:cs="FSAlbert-Regular"/>
          <w:b/>
          <w:sz w:val="20"/>
          <w:szCs w:val="20"/>
        </w:rPr>
        <w:t xml:space="preserve">Ticiwch y blwch yma i gadarnhau eich datganiad os yn dychwelyd y ffurflen yn electroneg </w:t>
      </w:r>
      <w:sdt>
        <w:sdtPr>
          <w:rPr>
            <w:rFonts w:ascii="FSAlbert-Regular" w:hAnsi="FSAlbert-Regular" w:cs="FSAlbert-Regular"/>
            <w:b/>
            <w:sz w:val="20"/>
            <w:szCs w:val="20"/>
          </w:rPr>
          <w:id w:val="-188247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0A5">
            <w:rPr>
              <w:rFonts w:ascii="MS Gothic" w:eastAsia="MS Gothic" w:hAnsi="MS Gothic" w:cs="FSAlbert-Regular" w:hint="eastAsia"/>
              <w:b/>
              <w:sz w:val="20"/>
              <w:szCs w:val="20"/>
            </w:rPr>
            <w:t>☐</w:t>
          </w:r>
        </w:sdtContent>
      </w:sdt>
    </w:p>
    <w:p w14:paraId="48D5D768" w14:textId="77777777" w:rsidR="0076600B" w:rsidRPr="005157B0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b/>
          <w:sz w:val="24"/>
          <w:szCs w:val="24"/>
        </w:rPr>
      </w:pPr>
    </w:p>
    <w:p w14:paraId="4EB59137" w14:textId="77777777" w:rsidR="0076600B" w:rsidRPr="005157B0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b/>
          <w:sz w:val="20"/>
          <w:szCs w:val="20"/>
        </w:rPr>
      </w:pPr>
    </w:p>
    <w:p w14:paraId="2690BC0E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198B2D18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0B4DBA8D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3FFA7BFA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07730DF9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63EBCF5D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687F0EAE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6D6318A0" w14:textId="77777777" w:rsidR="0076600B" w:rsidRDefault="0076600B" w:rsidP="0076600B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0DB4B627" w14:textId="77777777" w:rsidR="0076600B" w:rsidRDefault="0076600B" w:rsidP="0076600B">
      <w:pPr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sz w:val="20"/>
          <w:szCs w:val="20"/>
        </w:rPr>
        <w:br w:type="page"/>
      </w:r>
    </w:p>
    <w:p w14:paraId="19EE940F" w14:textId="70B2CFA6" w:rsidR="0076600B" w:rsidRDefault="0076600B"/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686"/>
      </w:tblGrid>
      <w:tr w:rsidR="002F533F" w:rsidRPr="00565908" w14:paraId="77AE218F" w14:textId="77777777" w:rsidTr="00D7150F">
        <w:trPr>
          <w:trHeight w:val="1130"/>
        </w:trPr>
        <w:tc>
          <w:tcPr>
            <w:tcW w:w="3545" w:type="dxa"/>
          </w:tcPr>
          <w:p w14:paraId="18BF7587" w14:textId="411DC23E" w:rsidR="002F533F" w:rsidRPr="00565908" w:rsidRDefault="002F533F" w:rsidP="00A423A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  <w:t>CYFRINACHOL</w:t>
            </w:r>
          </w:p>
          <w:p w14:paraId="040C86D3" w14:textId="77777777" w:rsidR="002F533F" w:rsidRPr="00565908" w:rsidRDefault="002F533F" w:rsidP="00A423A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8"/>
                <w:szCs w:val="28"/>
              </w:rPr>
              <w:t>Ffurflen Gais am Swydd</w:t>
            </w:r>
          </w:p>
          <w:p w14:paraId="6F9D0AC4" w14:textId="77777777" w:rsidR="002F533F" w:rsidRPr="00565908" w:rsidRDefault="002F533F" w:rsidP="00A423A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8"/>
                <w:szCs w:val="28"/>
              </w:rPr>
              <w:t xml:space="preserve">Rhan </w:t>
            </w:r>
            <w:r w:rsidR="002666E2">
              <w:rPr>
                <w:rFonts w:ascii="FSAlbert-Regular" w:hAnsi="FSAlbert-Regular" w:cs="FSAlbert-Regular"/>
                <w:sz w:val="28"/>
                <w:szCs w:val="28"/>
              </w:rPr>
              <w:t>B</w:t>
            </w:r>
            <w:r w:rsidRPr="00565908">
              <w:rPr>
                <w:rFonts w:ascii="FSAlbert-Regular" w:hAnsi="FSAlbert-Regular" w:cs="FSAlbert-Regular"/>
                <w:sz w:val="28"/>
                <w:szCs w:val="28"/>
              </w:rPr>
              <w:t xml:space="preserve"> </w:t>
            </w:r>
          </w:p>
          <w:p w14:paraId="76B2F14B" w14:textId="77777777" w:rsidR="002F533F" w:rsidRPr="00565908" w:rsidRDefault="002F533F" w:rsidP="00A423A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ExtraBold" w:hAnsi="FSAlbert-ExtraBold" w:cs="FSAlbert-ExtraBold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86DCE0C" wp14:editId="705D7F8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63500</wp:posOffset>
                      </wp:positionV>
                      <wp:extent cx="6743700" cy="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F3B3A" id="Straight Connector 58" o:spid="_x0000_s1026" style="position:absolute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5pt" to="529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3543" w:type="dxa"/>
          </w:tcPr>
          <w:p w14:paraId="0C3AD62A" w14:textId="186B3742" w:rsidR="002F533F" w:rsidRPr="00895912" w:rsidRDefault="002F533F" w:rsidP="00596D9B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Cs w:val="28"/>
              </w:rPr>
            </w:pPr>
          </w:p>
        </w:tc>
        <w:tc>
          <w:tcPr>
            <w:tcW w:w="3686" w:type="dxa"/>
          </w:tcPr>
          <w:p w14:paraId="4836C19B" w14:textId="643390BA" w:rsidR="002F533F" w:rsidRPr="00565908" w:rsidRDefault="003C2246" w:rsidP="00A423A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rFonts w:ascii="FSAlbert-ExtraBold" w:hAnsi="FSAlbert-ExtraBold" w:cs="FSAlbert-ExtraBold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4420CA" wp14:editId="35AAAA78">
                  <wp:extent cx="2227515" cy="590550"/>
                  <wp:effectExtent l="0" t="0" r="1905" b="0"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, company name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3" t="29458" r="19597" b="25161"/>
                          <a:stretch/>
                        </pic:blipFill>
                        <pic:spPr bwMode="auto">
                          <a:xfrm>
                            <a:off x="0" y="0"/>
                            <a:ext cx="2252451" cy="597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7"/>
        <w:tblW w:w="10632" w:type="dxa"/>
        <w:tblLook w:val="04A0" w:firstRow="1" w:lastRow="0" w:firstColumn="1" w:lastColumn="0" w:noHBand="0" w:noVBand="1"/>
      </w:tblPr>
      <w:tblGrid>
        <w:gridCol w:w="1418"/>
        <w:gridCol w:w="5954"/>
        <w:gridCol w:w="1100"/>
        <w:gridCol w:w="2160"/>
      </w:tblGrid>
      <w:tr w:rsidR="004A0A45" w14:paraId="3015CCB3" w14:textId="77777777" w:rsidTr="00D7150F">
        <w:trPr>
          <w:trHeight w:val="55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6E4A6B60" w14:textId="77777777" w:rsidR="004A0A45" w:rsidRDefault="004A0A45" w:rsidP="004A0A4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Teitl y Swydd </w:t>
            </w:r>
          </w:p>
          <w:p w14:paraId="3806289A" w14:textId="7B186268" w:rsidR="004A0A45" w:rsidRDefault="004A0A45" w:rsidP="004A0A45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5F5076FB" w14:textId="77777777" w:rsidR="004A0A45" w:rsidRPr="00962A22" w:rsidRDefault="004A0A45" w:rsidP="004A0A45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14:paraId="2CF16FA0" w14:textId="77777777" w:rsidR="004A0A45" w:rsidRDefault="004A0A45" w:rsidP="004A0A4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Cyfeirnod </w:t>
            </w:r>
          </w:p>
          <w:p w14:paraId="45540AF1" w14:textId="7184360D" w:rsidR="004A0A45" w:rsidRDefault="004A0A45" w:rsidP="00D7150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43493C5" w14:textId="77777777" w:rsidR="004A0A45" w:rsidRPr="00962A22" w:rsidRDefault="004A0A45" w:rsidP="004A0A45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4"/>
                <w:szCs w:val="24"/>
              </w:rPr>
            </w:pPr>
          </w:p>
        </w:tc>
      </w:tr>
    </w:tbl>
    <w:p w14:paraId="4F5ACA97" w14:textId="77777777" w:rsidR="004E31DB" w:rsidRDefault="00D7150F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  <w:r>
        <w:rPr>
          <w:rFonts w:ascii="FSAlbert-Bold" w:hAnsi="FSAlbert-Bold" w:cs="FSAlbert-Bold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D066AA5" wp14:editId="7EA9CB90">
                <wp:simplePos x="0" y="0"/>
                <wp:positionH relativeFrom="column">
                  <wp:posOffset>-542925</wp:posOffset>
                </wp:positionH>
                <wp:positionV relativeFrom="paragraph">
                  <wp:posOffset>482600</wp:posOffset>
                </wp:positionV>
                <wp:extent cx="680085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94875" id="Straight Connector 60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38pt" to="492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" strokecolor="#4579b8 [3044]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4A0A45" w14:paraId="465DACAA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691ADB58" w14:textId="781A7DBD" w:rsidR="004A0A45" w:rsidRPr="004A0A45" w:rsidRDefault="004A0A45" w:rsidP="004A0A45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 w:rsidRPr="004A0A4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1. Manylion Cyffredinol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4"/>
        <w:tblW w:w="10490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4A0A45" w14:paraId="0118497B" w14:textId="77777777" w:rsidTr="004A0A45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5CC9A" w14:textId="77777777" w:rsidR="004A0A45" w:rsidRPr="00565908" w:rsidRDefault="004A0A45" w:rsidP="004A0A4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Ym mha le y gwelsoch chi’r swydd yn cael ei hysbysebu?</w:t>
            </w:r>
          </w:p>
          <w:p w14:paraId="6376F76D" w14:textId="3DFB20E2" w:rsidR="004A0A45" w:rsidRPr="004A0A45" w:rsidRDefault="004A0A45" w:rsidP="004A0A4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5FEF560" w14:textId="77777777" w:rsidR="004A0A45" w:rsidRPr="00962A22" w:rsidRDefault="004A0A45" w:rsidP="004A0A45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</w:tbl>
    <w:p w14:paraId="1BC7B2DA" w14:textId="6629588A" w:rsidR="002F533F" w:rsidRDefault="00962A22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28"/>
          <w:szCs w:val="28"/>
        </w:rPr>
      </w:pPr>
      <w:r>
        <w:rPr>
          <w:rFonts w:ascii="FSAlbert-ExtraBold" w:hAnsi="FSAlbert-ExtraBold" w:cs="FSAlbert-ExtraBold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3EC3980" wp14:editId="21E6D1D5">
                <wp:simplePos x="0" y="0"/>
                <wp:positionH relativeFrom="column">
                  <wp:posOffset>-438150</wp:posOffset>
                </wp:positionH>
                <wp:positionV relativeFrom="paragraph">
                  <wp:posOffset>633730</wp:posOffset>
                </wp:positionV>
                <wp:extent cx="662940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C5E4E" id="Straight Connector 61" o:spid="_x0000_s1026" style="position:absolute;flip:x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49.9pt" to="487.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" strokecolor="#4579b8 [3044]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4A0A45" w14:paraId="437FA383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57250D64" w14:textId="1FCB8694" w:rsidR="004A0A45" w:rsidRPr="004A0A45" w:rsidRDefault="007F1CEB" w:rsidP="004A0A45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noProof/>
                <w:color w:val="FFFFFF" w:themeColor="background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AC101E" wp14:editId="5DC06AB7">
                      <wp:simplePos x="0" y="0"/>
                      <wp:positionH relativeFrom="column">
                        <wp:posOffset>5267960</wp:posOffset>
                      </wp:positionH>
                      <wp:positionV relativeFrom="paragraph">
                        <wp:posOffset>302260</wp:posOffset>
                      </wp:positionV>
                      <wp:extent cx="9525" cy="752475"/>
                      <wp:effectExtent l="0" t="0" r="28575" b="28575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8354C0" id="Straight Connector 6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8pt,23.8pt" to="415.5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" strokecolor="#4579b8 [3044]"/>
                  </w:pict>
                </mc:Fallback>
              </mc:AlternateContent>
            </w:r>
            <w:r>
              <w:rPr>
                <w:rFonts w:ascii="FSAlbert-Bold" w:hAnsi="FSAlbert-Bold" w:cs="FSAlbert-Bold"/>
                <w:b/>
                <w:bCs/>
                <w:noProof/>
                <w:color w:val="FFFFFF" w:themeColor="background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8C1B18F" wp14:editId="39CAC4CC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302260</wp:posOffset>
                      </wp:positionV>
                      <wp:extent cx="9525" cy="752475"/>
                      <wp:effectExtent l="0" t="0" r="28575" b="28575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217D4" id="Straight Connector 64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pt,23.8pt" to="331.5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" strokecolor="#4579b8 [3044]"/>
                  </w:pict>
                </mc:Fallback>
              </mc:AlternateContent>
            </w:r>
            <w:r w:rsidR="004A0A45" w:rsidRPr="004A0A4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2. Trwydded Yrru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2"/>
        <w:tblW w:w="10490" w:type="dxa"/>
        <w:tblLook w:val="04A0" w:firstRow="1" w:lastRow="0" w:firstColumn="1" w:lastColumn="0" w:noHBand="0" w:noVBand="1"/>
      </w:tblPr>
      <w:tblGrid>
        <w:gridCol w:w="6805"/>
        <w:gridCol w:w="1842"/>
        <w:gridCol w:w="1843"/>
      </w:tblGrid>
      <w:tr w:rsidR="007F1CEB" w14:paraId="51BF75A2" w14:textId="77777777" w:rsidTr="000D051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12B0A339" w14:textId="77777777" w:rsidR="007F1CEB" w:rsidRDefault="007F1CEB" w:rsidP="007F1CEB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 oes gennych drwydded yrru ddilys lawn ar gyfer y DU?</w:t>
            </w:r>
          </w:p>
          <w:p w14:paraId="1D7271E3" w14:textId="08E99A2D" w:rsidR="007F1CEB" w:rsidRDefault="007F1CEB" w:rsidP="007F1CEB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rFonts w:ascii="FSAlbert-Italic" w:hAnsi="FSAlbert-Italic" w:cs="FSAlbert-Italic"/>
                <w:i/>
                <w:i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03C8943" wp14:editId="52AC5AAC">
                      <wp:simplePos x="0" y="0"/>
                      <wp:positionH relativeFrom="column">
                        <wp:posOffset>8461</wp:posOffset>
                      </wp:positionH>
                      <wp:positionV relativeFrom="paragraph">
                        <wp:posOffset>145415</wp:posOffset>
                      </wp:positionV>
                      <wp:extent cx="6629400" cy="19050"/>
                      <wp:effectExtent l="0" t="0" r="1905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DA564" id="Straight Connector 62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45pt" to="522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o8vQEAAMkDAAAOAAAAZHJzL2Uyb0RvYy54bWysU8GOEzEMvSPxD1HudKYVVOy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" strokecolor="#4579b8 [3044]"/>
                  </w:pict>
                </mc:Fallback>
              </mc:AlternateContent>
            </w:r>
            <w:r w:rsidR="00F727D7">
              <w:rPr>
                <w:rFonts w:ascii="FSAlbert-Italic" w:hAnsi="FSAlbert-Italic" w:cs="FSAlbert-Italic"/>
                <w:i/>
                <w:iCs/>
                <w:noProof/>
                <w:sz w:val="20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87E370" w14:textId="1123841B" w:rsidR="007F1CEB" w:rsidRPr="00565908" w:rsidRDefault="004837EA" w:rsidP="007F1CEB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7180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7F1CEB">
              <w:rPr>
                <w:rFonts w:ascii="FSAlbert-Regular" w:hAnsi="FSAlbert-Regular" w:cs="FSAlbert-Regular"/>
                <w:sz w:val="20"/>
                <w:szCs w:val="20"/>
              </w:rPr>
              <w:t xml:space="preserve">    Oes </w:t>
            </w:r>
          </w:p>
          <w:p w14:paraId="5A2D0E96" w14:textId="77777777" w:rsidR="007F1CEB" w:rsidRDefault="007F1CEB" w:rsidP="007F1CEB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95749A" w14:textId="51FB2A07" w:rsidR="007F1CEB" w:rsidRPr="00565908" w:rsidRDefault="004837EA" w:rsidP="007F1CEB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36166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7F1CEB">
              <w:rPr>
                <w:rFonts w:ascii="FSAlbert-Regular" w:hAnsi="FSAlbert-Regular" w:cs="FSAlbert-Regular"/>
                <w:sz w:val="20"/>
                <w:szCs w:val="20"/>
              </w:rPr>
              <w:t xml:space="preserve">  </w:t>
            </w:r>
            <w:r w:rsidR="007F1CEB" w:rsidRPr="00565908">
              <w:rPr>
                <w:rFonts w:ascii="FSAlbert-Regular" w:hAnsi="FSAlbert-Regular" w:cs="FSAlbert-Regular"/>
                <w:sz w:val="20"/>
                <w:szCs w:val="20"/>
              </w:rPr>
              <w:t>Nac Oes</w:t>
            </w:r>
            <w:r w:rsidR="007F1CEB"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 xml:space="preserve"> </w:t>
            </w:r>
          </w:p>
          <w:p w14:paraId="39A6DED5" w14:textId="77777777" w:rsidR="007F1CEB" w:rsidRDefault="007F1CEB" w:rsidP="007F1CEB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</w:p>
        </w:tc>
      </w:tr>
      <w:tr w:rsidR="007F1CEB" w14:paraId="763D254F" w14:textId="77777777" w:rsidTr="000D051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3910A30A" w14:textId="77777777" w:rsidR="007F1CEB" w:rsidRDefault="007F1CEB" w:rsidP="007F1CEB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 ydych yn berchen car neu gyda mynediad i ddefnydd o gar ar gyfer gwaith?</w:t>
            </w:r>
          </w:p>
          <w:p w14:paraId="4E4B92A5" w14:textId="4EE86E9C" w:rsidR="007F1CEB" w:rsidRDefault="007F1CEB" w:rsidP="007F1CEB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rFonts w:ascii="FSAlbert-Italic" w:hAnsi="FSAlbert-Italic" w:cs="FSAlbert-Italic"/>
                <w:i/>
                <w:i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8991C2" wp14:editId="46CC161F">
                      <wp:simplePos x="0" y="0"/>
                      <wp:positionH relativeFrom="column">
                        <wp:posOffset>18621</wp:posOffset>
                      </wp:positionH>
                      <wp:positionV relativeFrom="paragraph">
                        <wp:posOffset>151130</wp:posOffset>
                      </wp:positionV>
                      <wp:extent cx="6629400" cy="19050"/>
                      <wp:effectExtent l="0" t="0" r="1905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5F8E9" id="Straight Connector 6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1.9pt" to="523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BfvwEAAMkDAAAOAAAAZHJzL2Uyb0RvYy54bWysU01v2zAMvQ/YfxB0X2xnW7A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4459FE1" w14:textId="243A45A9" w:rsidR="007F1CEB" w:rsidRDefault="004837EA" w:rsidP="007F1CEB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4490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7F1CEB">
              <w:rPr>
                <w:rFonts w:ascii="FSAlbert-Regular" w:hAnsi="FSAlbert-Regular" w:cs="FSAlbert-Regular"/>
                <w:sz w:val="20"/>
                <w:szCs w:val="20"/>
              </w:rPr>
              <w:t xml:space="preserve">   </w:t>
            </w:r>
            <w:r w:rsidR="007F1CEB"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Ydwyf </w:t>
            </w:r>
          </w:p>
          <w:p w14:paraId="3E134FB5" w14:textId="77777777" w:rsidR="007F1CEB" w:rsidRDefault="007F1CEB" w:rsidP="007F1CEB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E5ABD9" w14:textId="41317A7C" w:rsidR="007F1CEB" w:rsidRPr="00565908" w:rsidRDefault="004837EA" w:rsidP="007F1CEB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7307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7F1CEB">
              <w:rPr>
                <w:rFonts w:ascii="FSAlbert-Regular" w:hAnsi="FSAlbert-Regular" w:cs="FSAlbert-Regular"/>
                <w:sz w:val="20"/>
                <w:szCs w:val="20"/>
              </w:rPr>
              <w:t xml:space="preserve">  </w:t>
            </w:r>
            <w:r w:rsidR="007F1CEB" w:rsidRPr="00565908">
              <w:rPr>
                <w:rFonts w:ascii="FSAlbert-Regular" w:hAnsi="FSAlbert-Regular" w:cs="FSAlbert-Regular"/>
                <w:sz w:val="20"/>
                <w:szCs w:val="20"/>
              </w:rPr>
              <w:t>Nac Ydwyf</w:t>
            </w:r>
            <w:r w:rsidR="009A5761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  <w:p w14:paraId="56FE562F" w14:textId="77777777" w:rsidR="007F1CEB" w:rsidRDefault="007F1CEB" w:rsidP="007F1CEB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</w:p>
        </w:tc>
      </w:tr>
    </w:tbl>
    <w:p w14:paraId="22CD388B" w14:textId="77777777" w:rsidR="002F533F" w:rsidRPr="000D051D" w:rsidRDefault="002F533F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12"/>
          <w:szCs w:val="12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F1CEB" w14:paraId="11138067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5FEF541" w14:textId="5DF69CBA" w:rsidR="007F1CEB" w:rsidRPr="007F1CEB" w:rsidRDefault="000D051D" w:rsidP="007F1CEB">
            <w:pPr>
              <w:autoSpaceDE w:val="0"/>
              <w:autoSpaceDN w:val="0"/>
              <w:adjustRightInd w:val="0"/>
              <w:spacing w:before="120" w:after="120"/>
              <w:rPr>
                <w:rFonts w:ascii="FSAlbert-Italic" w:hAnsi="FSAlbert-Italic" w:cs="FSAlbert-Italic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noProof/>
                <w:color w:val="FFFFFF" w:themeColor="background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E7EC7" wp14:editId="237171FA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297815</wp:posOffset>
                      </wp:positionV>
                      <wp:extent cx="0" cy="400050"/>
                      <wp:effectExtent l="0" t="0" r="1905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D8792" id="Straight Connector 6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05pt,23.45pt" to="44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FSAlbert-Bold" w:hAnsi="FSAlbert-Bold" w:cs="FSAlbert-Bold"/>
                <w:b/>
                <w:bCs/>
                <w:noProof/>
                <w:color w:val="FFFFFF" w:themeColor="background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E4761C" wp14:editId="522E5472">
                      <wp:simplePos x="0" y="0"/>
                      <wp:positionH relativeFrom="column">
                        <wp:posOffset>4610735</wp:posOffset>
                      </wp:positionH>
                      <wp:positionV relativeFrom="paragraph">
                        <wp:posOffset>297815</wp:posOffset>
                      </wp:positionV>
                      <wp:extent cx="9525" cy="409575"/>
                      <wp:effectExtent l="0" t="0" r="28575" b="28575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3A2D3" id="Straight Connector 6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05pt,23.45pt" to="363.8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" strokecolor="#4579b8 [3044]"/>
                  </w:pict>
                </mc:Fallback>
              </mc:AlternateContent>
            </w:r>
            <w:r w:rsidR="007F1CEB" w:rsidRPr="007F1CEB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3. Gofynion Ieithyddol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1"/>
        <w:tblW w:w="11023" w:type="dxa"/>
        <w:tblLook w:val="04A0" w:firstRow="1" w:lastRow="0" w:firstColumn="1" w:lastColumn="0" w:noHBand="0" w:noVBand="1"/>
      </w:tblPr>
      <w:tblGrid>
        <w:gridCol w:w="7763"/>
        <w:gridCol w:w="1417"/>
        <w:gridCol w:w="1843"/>
      </w:tblGrid>
      <w:tr w:rsidR="000D051D" w14:paraId="6D8260B2" w14:textId="77777777" w:rsidTr="00D7150F">
        <w:trPr>
          <w:trHeight w:val="569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3431B554" w14:textId="33FEDC82" w:rsidR="000D051D" w:rsidRDefault="006E2A25" w:rsidP="009A5761">
            <w:pPr>
              <w:autoSpaceDE w:val="0"/>
              <w:autoSpaceDN w:val="0"/>
              <w:adjustRightInd w:val="0"/>
              <w:ind w:left="284" w:hanging="284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    </w:t>
            </w:r>
            <w:r w:rsidR="000D051D" w:rsidRPr="00565908">
              <w:rPr>
                <w:rFonts w:ascii="FSAlbert-Regular" w:hAnsi="FSAlbert-Regular" w:cs="FSAlbert-Regular"/>
                <w:sz w:val="20"/>
                <w:szCs w:val="20"/>
              </w:rPr>
              <w:t>Ydych chi’n cyrraedd gofynion ieit</w:t>
            </w:r>
            <w:r w:rsidR="000D051D">
              <w:rPr>
                <w:rFonts w:ascii="FSAlbert-Regular" w:hAnsi="FSAlbert-Regular" w:cs="FSAlbert-Regular"/>
                <w:sz w:val="20"/>
                <w:szCs w:val="20"/>
              </w:rPr>
              <w:t xml:space="preserve">hyddol y swydd fel a amlinellir </w:t>
            </w:r>
            <w:r w:rsidR="000D051D"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yn y manylion </w:t>
            </w:r>
            <w:r w:rsidR="009A5761">
              <w:rPr>
                <w:rFonts w:ascii="FSAlbert-Regular" w:hAnsi="FSAlbert-Regular" w:cs="FSAlbert-Regular"/>
                <w:sz w:val="20"/>
                <w:szCs w:val="20"/>
              </w:rPr>
              <w:t xml:space="preserve">   </w:t>
            </w:r>
            <w:r w:rsidR="000D051D" w:rsidRPr="00565908">
              <w:rPr>
                <w:rFonts w:ascii="FSAlbert-Regular" w:hAnsi="FSAlbert-Regular" w:cs="FSAlbert-Regular"/>
                <w:sz w:val="20"/>
                <w:szCs w:val="20"/>
              </w:rPr>
              <w:t>person?</w:t>
            </w:r>
          </w:p>
          <w:p w14:paraId="72061D0C" w14:textId="6F61E7D4" w:rsidR="000D051D" w:rsidRPr="000D051D" w:rsidRDefault="000D051D" w:rsidP="000D051D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Italic" w:hAnsi="FSAlbert-Italic" w:cs="FSAlbert-Italic"/>
                <w:i/>
                <w:i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D5EEA7" wp14:editId="485A6D2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54404</wp:posOffset>
                      </wp:positionV>
                      <wp:extent cx="6695441" cy="9526"/>
                      <wp:effectExtent l="0" t="0" r="10160" b="28575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95441" cy="95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C420C" id="Straight Connector 66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4.3pt" to="53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" strokecolor="#4579b8 [3044]"/>
                  </w:pict>
                </mc:Fallback>
              </mc:AlternateContent>
            </w:r>
            <w:r w:rsidR="006E2A25"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9544C6" w14:textId="692FBD80" w:rsidR="000D051D" w:rsidRDefault="004837EA" w:rsidP="00D7150F">
            <w:pPr>
              <w:tabs>
                <w:tab w:val="left" w:pos="1162"/>
              </w:tabs>
              <w:autoSpaceDE w:val="0"/>
              <w:autoSpaceDN w:val="0"/>
              <w:adjustRightInd w:val="0"/>
              <w:ind w:left="175" w:hanging="175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91737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0D051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0D051D" w:rsidRPr="00565908">
              <w:rPr>
                <w:rFonts w:ascii="FSAlbert-Regular" w:hAnsi="FSAlbert-Regular" w:cs="FSAlbert-Regular"/>
                <w:sz w:val="20"/>
                <w:szCs w:val="20"/>
              </w:rPr>
              <w:t>Ydwyf</w:t>
            </w:r>
            <w:r w:rsidR="00D7150F">
              <w:rPr>
                <w:rFonts w:ascii="FSAlbert-Regular" w:hAnsi="FSAlbert-Regular" w:cs="FSAlbert-Regular"/>
                <w:sz w:val="20"/>
                <w:szCs w:val="20"/>
              </w:rPr>
              <w:t xml:space="preserve">    </w:t>
            </w:r>
            <w:r w:rsidR="000D051D">
              <w:rPr>
                <w:rFonts w:ascii="FSAlbert-Regular" w:hAnsi="FSAlbert-Regular" w:cs="FSAlbert-Regular"/>
                <w:sz w:val="20"/>
                <w:szCs w:val="20"/>
              </w:rPr>
              <w:t xml:space="preserve">                                             </w:t>
            </w:r>
          </w:p>
          <w:p w14:paraId="4C7C6407" w14:textId="77777777" w:rsidR="000D051D" w:rsidRDefault="000D051D" w:rsidP="000D051D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2383C2" w14:textId="17161325" w:rsidR="000D051D" w:rsidRPr="00D7150F" w:rsidRDefault="000D051D" w:rsidP="009A5761">
            <w:pPr>
              <w:autoSpaceDE w:val="0"/>
              <w:autoSpaceDN w:val="0"/>
              <w:adjustRightInd w:val="0"/>
              <w:ind w:left="318" w:hanging="318"/>
              <w:rPr>
                <w:rFonts w:ascii="FSAlbert-ExtraBold" w:hAnsi="FSAlbert-ExtraBold" w:cs="FSAlbert-ExtraBold"/>
                <w:b/>
                <w:bCs/>
                <w:sz w:val="20"/>
                <w:szCs w:val="28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 </w:t>
            </w:r>
            <w:r w:rsidR="007717E2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21190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Nac Ydwyf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Pr="00340D7B"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6E2A25" w14:paraId="73E1D95B" w14:textId="77777777" w:rsidTr="006E2A25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8D797" w14:textId="77777777" w:rsidR="004C3798" w:rsidRDefault="004C3798" w:rsidP="006E2A2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DC487D9" w14:textId="77777777" w:rsidR="006E2A25" w:rsidRPr="00565908" w:rsidRDefault="006E2A25" w:rsidP="006E2A2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Os nad ydych, rhowch grynod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eb byr o’ch sgiliau ieithyddol: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gwrando a deall,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siarad, darllen ac ysgrifennu.</w:t>
            </w:r>
          </w:p>
          <w:p w14:paraId="379C695F" w14:textId="1D2E99B5" w:rsidR="006E2A25" w:rsidRPr="006E2A25" w:rsidRDefault="006E2A25" w:rsidP="002F533F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14:paraId="06833DAD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7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E2A25" w14:paraId="642238D2" w14:textId="77777777" w:rsidTr="001B52A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A5C6B26" w14:textId="58E777EA" w:rsidR="006E2A25" w:rsidRPr="006E2A25" w:rsidRDefault="006E2A25" w:rsidP="006E2A25">
            <w:pPr>
              <w:autoSpaceDE w:val="0"/>
              <w:autoSpaceDN w:val="0"/>
              <w:adjustRightInd w:val="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6E2A2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4. Cymwysterau Addysgol a Galwedigaethol </w:t>
            </w:r>
          </w:p>
          <w:p w14:paraId="06876AA6" w14:textId="77777777" w:rsidR="006E2A25" w:rsidRPr="006E2A25" w:rsidRDefault="006E2A25" w:rsidP="006E2A2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6E2A25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Bydd gofyn arnoch i ddangos eich tystysgrifau gwreiddiol os cynigir y swydd i chi</w:t>
            </w:r>
          </w:p>
          <w:p w14:paraId="39FE196D" w14:textId="77777777" w:rsidR="002666E2" w:rsidRPr="006E2A25" w:rsidRDefault="002666E2" w:rsidP="009A5761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002666E2" w14:paraId="3C30DBC2" w14:textId="77777777" w:rsidTr="002666E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AC268" w14:textId="77777777" w:rsidR="002666E2" w:rsidRPr="006E2A25" w:rsidRDefault="002666E2" w:rsidP="006E2A2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396B825C" w14:textId="77777777" w:rsidR="002F533F" w:rsidRPr="006E2A25" w:rsidRDefault="006E2A25" w:rsidP="006E2A25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15"/>
          <w:szCs w:val="15"/>
        </w:rPr>
      </w:pPr>
      <w:r>
        <w:rPr>
          <w:rFonts w:ascii="FSAlbert-ExtraBold" w:hAnsi="FSAlbert-ExtraBold" w:cs="FSAlbert-ExtraBold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D094A" wp14:editId="2E08E9A2">
                <wp:simplePos x="0" y="0"/>
                <wp:positionH relativeFrom="column">
                  <wp:posOffset>-297386</wp:posOffset>
                </wp:positionH>
                <wp:positionV relativeFrom="paragraph">
                  <wp:posOffset>27305</wp:posOffset>
                </wp:positionV>
                <wp:extent cx="6562726" cy="9525"/>
                <wp:effectExtent l="0" t="0" r="952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2726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136D5" id="Straight Connector 69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4pt,2.15pt" to="493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" strokecolor="#4579b8 [3044]"/>
            </w:pict>
          </mc:Fallback>
        </mc:AlternateContent>
      </w:r>
      <w:r>
        <w:rPr>
          <w:rFonts w:ascii="FSAlbert-ExtraBold" w:hAnsi="FSAlbert-ExtraBold" w:cs="FSAlbert-ExtraBold"/>
          <w:b/>
          <w:bCs/>
          <w:sz w:val="28"/>
          <w:szCs w:val="28"/>
        </w:rPr>
        <w:tab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2671"/>
        <w:gridCol w:w="3849"/>
      </w:tblGrid>
      <w:tr w:rsidR="006E2A25" w14:paraId="72B1A030" w14:textId="77777777" w:rsidTr="002666E2"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4D7F0" w14:textId="29A2B0D0" w:rsidR="006E2A25" w:rsidRDefault="006E2A25" w:rsidP="002F533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Ysgol, Coleg, Prifysgol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, Prentisiaeth</w:t>
            </w:r>
            <w:r w:rsidR="009A5761">
              <w:rPr>
                <w:rFonts w:ascii="FSAlbert-Regular" w:hAnsi="FSAlbert-Regular" w:cs="FSAlbert-Regular"/>
                <w:sz w:val="20"/>
                <w:szCs w:val="20"/>
              </w:rPr>
              <w:t xml:space="preserve">,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ayyb</w:t>
            </w:r>
          </w:p>
          <w:p w14:paraId="13665F52" w14:textId="0B16811B" w:rsidR="006E2A25" w:rsidRPr="00C70650" w:rsidRDefault="006E2A25" w:rsidP="002F533F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38762" w14:textId="77777777" w:rsidR="00C70650" w:rsidRDefault="00C70650" w:rsidP="002F533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Pwnc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  <w:p w14:paraId="5A4D9616" w14:textId="7963A5B9" w:rsidR="006E2A25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3C1E0" w14:textId="7ED99DE5" w:rsidR="006E2A25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>Cymwysterau a Graddfeydd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D7150F">
              <w:rPr>
                <w:rFonts w:ascii="FSAlbert-Regular" w:hAnsi="FSAlbert-Regular" w:cs="FSAlbert-Regular"/>
                <w:sz w:val="20"/>
                <w:szCs w:val="20"/>
              </w:rPr>
              <w:t xml:space="preserve">      </w:t>
            </w:r>
          </w:p>
        </w:tc>
      </w:tr>
      <w:tr w:rsidR="006E2A25" w14:paraId="61198D6D" w14:textId="77777777" w:rsidTr="002666E2">
        <w:tc>
          <w:tcPr>
            <w:tcW w:w="3970" w:type="dxa"/>
          </w:tcPr>
          <w:p w14:paraId="235B4E58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00D95805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2D126753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14:paraId="361294C6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14:paraId="01E24910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  <w:tr w:rsidR="006E2A25" w14:paraId="72070100" w14:textId="77777777" w:rsidTr="002666E2">
        <w:tc>
          <w:tcPr>
            <w:tcW w:w="3970" w:type="dxa"/>
          </w:tcPr>
          <w:p w14:paraId="2C538BA8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1C217C95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4BB51DB8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14:paraId="7E420185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14:paraId="454137D0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  <w:tr w:rsidR="006E2A25" w14:paraId="2E407248" w14:textId="77777777" w:rsidTr="002666E2">
        <w:tc>
          <w:tcPr>
            <w:tcW w:w="3970" w:type="dxa"/>
          </w:tcPr>
          <w:p w14:paraId="11BE400F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4AAC3805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4BEDF6FA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14:paraId="0328A286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14:paraId="48EFB004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  <w:tr w:rsidR="006E2A25" w14:paraId="559905BD" w14:textId="77777777" w:rsidTr="002666E2">
        <w:tc>
          <w:tcPr>
            <w:tcW w:w="3970" w:type="dxa"/>
          </w:tcPr>
          <w:p w14:paraId="796D030D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661B1430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37E2690D" w14:textId="77777777" w:rsidR="00C70650" w:rsidRPr="00962A22" w:rsidRDefault="00C70650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14:paraId="03E4FBFB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14:paraId="02A38103" w14:textId="77777777" w:rsidR="006E2A25" w:rsidRPr="00962A22" w:rsidRDefault="006E2A25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  <w:tr w:rsidR="009A5761" w14:paraId="62CAEDE9" w14:textId="77777777" w:rsidTr="002666E2">
        <w:tc>
          <w:tcPr>
            <w:tcW w:w="3970" w:type="dxa"/>
          </w:tcPr>
          <w:p w14:paraId="5400E588" w14:textId="77777777" w:rsidR="009A5761" w:rsidRPr="00962A22" w:rsidRDefault="009A5761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5C6AAD2C" w14:textId="77777777" w:rsidR="009A5761" w:rsidRPr="00962A22" w:rsidRDefault="009A5761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1C9EFC50" w14:textId="3AACF670" w:rsidR="009A5761" w:rsidRPr="00962A22" w:rsidRDefault="009A5761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14:paraId="1A423D71" w14:textId="77777777" w:rsidR="009A5761" w:rsidRPr="00962A22" w:rsidRDefault="009A5761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14:paraId="7A3BCA40" w14:textId="77777777" w:rsidR="009A5761" w:rsidRPr="00962A22" w:rsidRDefault="009A5761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</w:tbl>
    <w:p w14:paraId="6A7DFF99" w14:textId="77777777" w:rsidR="002F533F" w:rsidRDefault="002F533F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28"/>
          <w:szCs w:val="28"/>
        </w:rPr>
      </w:pPr>
    </w:p>
    <w:p w14:paraId="7EC37C8D" w14:textId="7D8B4569" w:rsidR="00D7150F" w:rsidRDefault="00D7150F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28"/>
          <w:szCs w:val="28"/>
        </w:rPr>
      </w:pPr>
    </w:p>
    <w:p w14:paraId="604A80C7" w14:textId="77777777" w:rsidR="002F533F" w:rsidRDefault="002F533F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28"/>
          <w:szCs w:val="28"/>
        </w:rPr>
      </w:pPr>
    </w:p>
    <w:p w14:paraId="1F8C7FB1" w14:textId="77777777" w:rsidR="004C3798" w:rsidRDefault="004C3798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28"/>
          <w:szCs w:val="28"/>
        </w:rPr>
      </w:pPr>
    </w:p>
    <w:p w14:paraId="6C0B5A9A" w14:textId="77777777" w:rsidR="004C3798" w:rsidRDefault="004C3798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012D2" w14:paraId="0719D22D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5280278" w14:textId="77777777" w:rsidR="009A5761" w:rsidRDefault="00B012D2" w:rsidP="009A5761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B012D2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5. A ydych yn astudio ar gyfer unrhyw gymhwyster ar hyn o bryd? </w:t>
            </w:r>
          </w:p>
          <w:p w14:paraId="6C800A58" w14:textId="5AF39401" w:rsidR="00B012D2" w:rsidRPr="00B012D2" w:rsidRDefault="00B012D2" w:rsidP="009A5761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color w:val="FFFFFF" w:themeColor="background1"/>
                <w:sz w:val="20"/>
                <w:szCs w:val="20"/>
              </w:rPr>
            </w:pPr>
            <w:r w:rsidRPr="00B012D2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Os ydych, nodwch y manylion isod os gwelwch yn dda </w:t>
            </w:r>
          </w:p>
        </w:tc>
      </w:tr>
    </w:tbl>
    <w:p w14:paraId="04A0B3BC" w14:textId="77777777" w:rsidR="002F533F" w:rsidRPr="00B012D2" w:rsidRDefault="002F533F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10"/>
          <w:szCs w:val="1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012D2" w:rsidRPr="00917AC6" w14:paraId="615E9172" w14:textId="77777777" w:rsidTr="00B012D2">
        <w:tc>
          <w:tcPr>
            <w:tcW w:w="10490" w:type="dxa"/>
          </w:tcPr>
          <w:p w14:paraId="241BED4B" w14:textId="77777777" w:rsidR="00B012D2" w:rsidRPr="00917AC6" w:rsidRDefault="00B012D2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5E6B2059" w14:textId="77777777" w:rsidR="00B012D2" w:rsidRPr="00917AC6" w:rsidRDefault="00B012D2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4EC4E8D2" w14:textId="77777777" w:rsidR="00B012D2" w:rsidRPr="00917AC6" w:rsidRDefault="00B012D2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  <w:p w14:paraId="7324AF1B" w14:textId="77777777" w:rsidR="00B012D2" w:rsidRPr="00917AC6" w:rsidRDefault="00B012D2" w:rsidP="002F533F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</w:tbl>
    <w:p w14:paraId="03FEBF53" w14:textId="77777777" w:rsidR="002F533F" w:rsidRPr="00917AC6" w:rsidRDefault="00B012D2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Cs/>
          <w:sz w:val="28"/>
          <w:szCs w:val="28"/>
        </w:rPr>
      </w:pPr>
      <w:r w:rsidRPr="00917AC6">
        <w:rPr>
          <w:rFonts w:ascii="FSAlbert-ExtraBold" w:hAnsi="FSAlbert-ExtraBold" w:cs="FSAlbert-ExtraBold"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D1DCA4" wp14:editId="6F6FDFFA">
                <wp:simplePos x="0" y="0"/>
                <wp:positionH relativeFrom="column">
                  <wp:posOffset>-398574</wp:posOffset>
                </wp:positionH>
                <wp:positionV relativeFrom="paragraph">
                  <wp:posOffset>88900</wp:posOffset>
                </wp:positionV>
                <wp:extent cx="6677025" cy="0"/>
                <wp:effectExtent l="0" t="0" r="952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6D81E" id="Straight Connector 71" o:spid="_x0000_s1026" style="position:absolute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pt,7pt" to="494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" strokecolor="#4579b8 [3044]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012D2" w14:paraId="6451CDBD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5EFE7EC2" w14:textId="2EDD215D" w:rsidR="00B012D2" w:rsidRDefault="00D669FC" w:rsidP="00B012D2">
            <w:pPr>
              <w:autoSpaceDE w:val="0"/>
              <w:autoSpaceDN w:val="0"/>
              <w:adjustRightInd w:val="0"/>
              <w:spacing w:before="120" w:after="12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rFonts w:ascii="FSAlbert-Bold" w:hAnsi="FSAlbert-Bold" w:cs="FSAlbert-Bold"/>
                <w:b/>
                <w:bCs/>
                <w:noProof/>
                <w:color w:val="FFFFFF" w:themeColor="background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9CCBFF" wp14:editId="06BA788A">
                      <wp:simplePos x="0" y="0"/>
                      <wp:positionH relativeFrom="column">
                        <wp:posOffset>5239385</wp:posOffset>
                      </wp:positionH>
                      <wp:positionV relativeFrom="paragraph">
                        <wp:posOffset>294005</wp:posOffset>
                      </wp:positionV>
                      <wp:extent cx="0" cy="209550"/>
                      <wp:effectExtent l="0" t="0" r="1905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0AF6A" id="Straight Connector 7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5pt,23.15pt" to="412.5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" strokecolor="#4579b8 [3044]"/>
                  </w:pict>
                </mc:Fallback>
              </mc:AlternateContent>
            </w:r>
            <w:r>
              <w:rPr>
                <w:rFonts w:ascii="FSAlbert-Bold" w:hAnsi="FSAlbert-Bold" w:cs="FSAlbert-Bold"/>
                <w:b/>
                <w:bCs/>
                <w:noProof/>
                <w:color w:val="FFFFFF" w:themeColor="background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D8A614" wp14:editId="3AAEE754">
                      <wp:simplePos x="0" y="0"/>
                      <wp:positionH relativeFrom="column">
                        <wp:posOffset>2905760</wp:posOffset>
                      </wp:positionH>
                      <wp:positionV relativeFrom="paragraph">
                        <wp:posOffset>294005</wp:posOffset>
                      </wp:positionV>
                      <wp:extent cx="0" cy="209550"/>
                      <wp:effectExtent l="0" t="0" r="1905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7461F" id="Straight Connector 7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23.15pt" to="228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" strokecolor="#4579b8 [3044]"/>
                  </w:pict>
                </mc:Fallback>
              </mc:AlternateContent>
            </w:r>
            <w:r w:rsidR="00B012D2" w:rsidRPr="00B012D2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6. Aelod o Gyrff Proffesiynol </w:t>
            </w:r>
          </w:p>
        </w:tc>
      </w:tr>
    </w:tbl>
    <w:p w14:paraId="314EAFC4" w14:textId="77777777" w:rsidR="002F533F" w:rsidRPr="00B012D2" w:rsidRDefault="002F533F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4"/>
          <w:szCs w:val="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3686"/>
        <w:gridCol w:w="2126"/>
      </w:tblGrid>
      <w:tr w:rsidR="00B012D2" w14:paraId="02332DC1" w14:textId="77777777" w:rsidTr="00D669FC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32B9BF75" w14:textId="7455B16B" w:rsidR="00B012D2" w:rsidRPr="00D669FC" w:rsidRDefault="00D669FC" w:rsidP="00D7150F">
            <w:pPr>
              <w:autoSpaceDE w:val="0"/>
              <w:autoSpaceDN w:val="0"/>
              <w:adjustRightInd w:val="0"/>
              <w:spacing w:line="360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73D1B9" wp14:editId="62ED46E6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175260</wp:posOffset>
                      </wp:positionV>
                      <wp:extent cx="6677025" cy="0"/>
                      <wp:effectExtent l="0" t="0" r="9525" b="1905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E27C48" id="Straight Connector 7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13.8pt" to="51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" strokecolor="#4579b8 [3044]"/>
                  </w:pict>
                </mc:Fallback>
              </mc:AlternateContent>
            </w:r>
            <w:r w:rsidR="00B012D2" w:rsidRPr="00565908">
              <w:rPr>
                <w:rFonts w:ascii="FSAlbert-Regular" w:hAnsi="FSAlbert-Regular" w:cs="FSAlbert-Regular"/>
                <w:sz w:val="20"/>
                <w:szCs w:val="20"/>
              </w:rPr>
              <w:t>Enw’r</w:t>
            </w:r>
            <w:r w:rsidR="00D7150F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B012D2" w:rsidRPr="00565908">
              <w:rPr>
                <w:rFonts w:ascii="FSAlbert-Regular" w:hAnsi="FSAlbert-Regular" w:cs="FSAlbert-Regular"/>
                <w:sz w:val="20"/>
                <w:szCs w:val="20"/>
              </w:rPr>
              <w:t>Corff Proffesiynol</w:t>
            </w:r>
            <w:r w:rsidRPr="00565908"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1AF2A966" w14:textId="16843E66" w:rsidR="00B012D2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Math o Aelodaeth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6A5962E0" w14:textId="6A5A9184" w:rsidR="00B012D2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Dyddiad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</w:tr>
      <w:tr w:rsidR="00B012D2" w14:paraId="62CE130D" w14:textId="77777777" w:rsidTr="00D669FC">
        <w:tc>
          <w:tcPr>
            <w:tcW w:w="4678" w:type="dxa"/>
          </w:tcPr>
          <w:p w14:paraId="006EFAB1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C9406E9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D9E25F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  <w:tr w:rsidR="00B012D2" w14:paraId="48B50CE6" w14:textId="77777777" w:rsidTr="00D669FC">
        <w:tc>
          <w:tcPr>
            <w:tcW w:w="4678" w:type="dxa"/>
          </w:tcPr>
          <w:p w14:paraId="16BDD0F0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053A4B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99FE13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  <w:tr w:rsidR="00B012D2" w14:paraId="09EA2214" w14:textId="77777777" w:rsidTr="00D669FC">
        <w:tc>
          <w:tcPr>
            <w:tcW w:w="4678" w:type="dxa"/>
          </w:tcPr>
          <w:p w14:paraId="64BC9FE8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4F64A5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D4CDDC" w14:textId="77777777" w:rsidR="00B012D2" w:rsidRPr="00917AC6" w:rsidRDefault="00B012D2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ExtraBold" w:hAnsi="FSAlbert-ExtraBold" w:cs="FSAlbert-ExtraBold"/>
                <w:bCs/>
                <w:sz w:val="28"/>
                <w:szCs w:val="28"/>
              </w:rPr>
            </w:pPr>
          </w:p>
        </w:tc>
      </w:tr>
    </w:tbl>
    <w:p w14:paraId="762A12BC" w14:textId="77777777" w:rsidR="002F533F" w:rsidRDefault="00D669FC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28"/>
          <w:szCs w:val="28"/>
        </w:rPr>
      </w:pPr>
      <w:r>
        <w:rPr>
          <w:rFonts w:ascii="FSAlbert-ExtraBold" w:hAnsi="FSAlbert-ExtraBold" w:cs="FSAlbert-ExtraBold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236DE" wp14:editId="403877C3">
                <wp:simplePos x="0" y="0"/>
                <wp:positionH relativeFrom="column">
                  <wp:posOffset>-398574</wp:posOffset>
                </wp:positionH>
                <wp:positionV relativeFrom="paragraph">
                  <wp:posOffset>87630</wp:posOffset>
                </wp:positionV>
                <wp:extent cx="6677025" cy="9525"/>
                <wp:effectExtent l="0" t="0" r="9525" b="2857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7C6B7" id="Straight Connector 7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pt,6.9pt" to="494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" strokecolor="#4579b8 [3044]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D669FC" w14:paraId="5603EB75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471D9C59" w14:textId="7196666A" w:rsidR="00D669FC" w:rsidRPr="00D669FC" w:rsidRDefault="00D669FC" w:rsidP="00D669FC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D669FC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7. Cyrsiau hyfforddian</w:t>
            </w:r>
            <w:r w:rsidR="009A5761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t sydd yn berthnasol i’r swydd </w:t>
            </w:r>
          </w:p>
        </w:tc>
      </w:tr>
    </w:tbl>
    <w:p w14:paraId="6F6CBB45" w14:textId="25F29C32" w:rsidR="002F533F" w:rsidRPr="00D669FC" w:rsidRDefault="00C70447" w:rsidP="002F533F">
      <w:pPr>
        <w:autoSpaceDE w:val="0"/>
        <w:autoSpaceDN w:val="0"/>
        <w:adjustRightInd w:val="0"/>
        <w:spacing w:after="0" w:line="240" w:lineRule="auto"/>
        <w:rPr>
          <w:rFonts w:ascii="FSAlbert-ExtraBold" w:hAnsi="FSAlbert-ExtraBold" w:cs="FSAlbert-ExtraBold"/>
          <w:b/>
          <w:bCs/>
          <w:sz w:val="4"/>
          <w:szCs w:val="4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5F4E7" wp14:editId="47B934E4">
                <wp:simplePos x="0" y="0"/>
                <wp:positionH relativeFrom="column">
                  <wp:posOffset>-399209</wp:posOffset>
                </wp:positionH>
                <wp:positionV relativeFrom="paragraph">
                  <wp:posOffset>2113915</wp:posOffset>
                </wp:positionV>
                <wp:extent cx="6677025" cy="0"/>
                <wp:effectExtent l="0" t="0" r="952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800F2" id="Straight Connector 7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5pt,166.45pt" to="494.3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" strokecolor="#4579b8 [3044]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3686"/>
        <w:gridCol w:w="2126"/>
      </w:tblGrid>
      <w:tr w:rsidR="00D669FC" w14:paraId="464AD48B" w14:textId="77777777" w:rsidTr="00D669FC"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3959491E" w14:textId="31E3F32F" w:rsidR="00D669FC" w:rsidRDefault="00D669FC" w:rsidP="00D669FC">
            <w:pPr>
              <w:autoSpaceDE w:val="0"/>
              <w:autoSpaceDN w:val="0"/>
              <w:adjustRightInd w:val="0"/>
              <w:spacing w:line="360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Darparwr 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3156D1E6" w14:textId="10F52386" w:rsidR="00D669FC" w:rsidRDefault="00D669FC" w:rsidP="00D669FC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Math o Hyfforddiant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6ABF41C3" w14:textId="2760902A" w:rsidR="00D669FC" w:rsidRPr="00D669FC" w:rsidRDefault="00D669FC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Dyddiad </w:t>
            </w:r>
          </w:p>
        </w:tc>
      </w:tr>
      <w:tr w:rsidR="00D669FC" w14:paraId="69DAA74C" w14:textId="77777777" w:rsidTr="00D669FC">
        <w:tc>
          <w:tcPr>
            <w:tcW w:w="4678" w:type="dxa"/>
          </w:tcPr>
          <w:p w14:paraId="3FC8B841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5174B3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F6BDC2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D669FC" w14:paraId="1F45B563" w14:textId="77777777" w:rsidTr="00D669FC">
        <w:tc>
          <w:tcPr>
            <w:tcW w:w="4678" w:type="dxa"/>
          </w:tcPr>
          <w:p w14:paraId="0450F710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22DC3B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679ED9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D669FC" w14:paraId="7DBF73D7" w14:textId="77777777" w:rsidTr="00D669FC">
        <w:tc>
          <w:tcPr>
            <w:tcW w:w="4678" w:type="dxa"/>
          </w:tcPr>
          <w:p w14:paraId="504C668A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06923A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248997" w14:textId="77777777" w:rsidR="00D669FC" w:rsidRPr="00917AC6" w:rsidRDefault="00D669FC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9A5761" w14:paraId="48A7980D" w14:textId="77777777" w:rsidTr="00D669FC">
        <w:tc>
          <w:tcPr>
            <w:tcW w:w="4678" w:type="dxa"/>
          </w:tcPr>
          <w:p w14:paraId="688EC9F2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E6266D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5CF173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9A5761" w14:paraId="503D0836" w14:textId="77777777" w:rsidTr="00D669FC">
        <w:tc>
          <w:tcPr>
            <w:tcW w:w="4678" w:type="dxa"/>
          </w:tcPr>
          <w:p w14:paraId="2FC704AA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0AAF79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FA73E6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9A5761" w14:paraId="6C10284C" w14:textId="77777777" w:rsidTr="00D669FC">
        <w:tc>
          <w:tcPr>
            <w:tcW w:w="4678" w:type="dxa"/>
          </w:tcPr>
          <w:p w14:paraId="61FABE81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6B38BF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6CE815" w14:textId="77777777" w:rsidR="009A5761" w:rsidRPr="00917AC6" w:rsidRDefault="009A5761" w:rsidP="00D669FC">
            <w:pPr>
              <w:autoSpaceDE w:val="0"/>
              <w:autoSpaceDN w:val="0"/>
              <w:adjustRightInd w:val="0"/>
              <w:spacing w:line="480" w:lineRule="auto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D669FC" w14:paraId="1244BD7B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4CC0767" w14:textId="3E8775D9" w:rsidR="00D669FC" w:rsidRPr="00D669FC" w:rsidRDefault="00D669FC" w:rsidP="00D669FC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D669FC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8. Cyflogaeth Bresennol neu Fwyaf Diweddar </w:t>
            </w:r>
          </w:p>
        </w:tc>
      </w:tr>
    </w:tbl>
    <w:p w14:paraId="7225E0F6" w14:textId="08BF176E" w:rsidR="001D0765" w:rsidRPr="003C2713" w:rsidRDefault="003C2713" w:rsidP="003C2713">
      <w:pPr>
        <w:tabs>
          <w:tab w:val="left" w:pos="5835"/>
          <w:tab w:val="left" w:pos="7335"/>
        </w:tabs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14"/>
          <w:szCs w:val="14"/>
        </w:rPr>
      </w:pPr>
      <w:r>
        <w:rPr>
          <w:rFonts w:ascii="FSAlbert-Regular" w:hAnsi="FSAlbert-Regular" w:cs="FSAlbert-Regular"/>
          <w:sz w:val="20"/>
          <w:szCs w:val="20"/>
        </w:rPr>
        <w:tab/>
      </w:r>
      <w:r>
        <w:rPr>
          <w:rFonts w:ascii="FSAlbert-Regular" w:hAnsi="FSAlbert-Regular" w:cs="FSAlbert-Regular"/>
          <w:sz w:val="20"/>
          <w:szCs w:val="20"/>
        </w:rPr>
        <w:tab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D669FC" w14:paraId="4EA7E470" w14:textId="77777777" w:rsidTr="003C2713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42FEF" w14:textId="77777777" w:rsidR="003C2713" w:rsidRPr="00565908" w:rsidRDefault="003C2713" w:rsidP="003C2713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Enw’r Cyflogydd Presennol / Mwyaf Diweddar</w:t>
            </w:r>
          </w:p>
          <w:p w14:paraId="171FB353" w14:textId="6DC0D075" w:rsidR="00D669FC" w:rsidRPr="003C2713" w:rsidRDefault="003C2713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7E2214" wp14:editId="3FCE9506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191770</wp:posOffset>
                      </wp:positionV>
                      <wp:extent cx="6677025" cy="0"/>
                      <wp:effectExtent l="0" t="0" r="9525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9650FC" id="Straight Connector 80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pt,15.1pt" to="519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" strokecolor="#4579b8 [3044]"/>
                  </w:pict>
                </mc:Fallback>
              </mc:AlternateConten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362F4647" w14:textId="77777777" w:rsidR="00D669FC" w:rsidRDefault="00D669FC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19F383F1" w14:textId="77777777" w:rsidR="006E2A25" w:rsidRDefault="003C2713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770E6" wp14:editId="63234685">
                <wp:simplePos x="0" y="0"/>
                <wp:positionH relativeFrom="column">
                  <wp:posOffset>-398574</wp:posOffset>
                </wp:positionH>
                <wp:positionV relativeFrom="paragraph">
                  <wp:posOffset>774700</wp:posOffset>
                </wp:positionV>
                <wp:extent cx="6677025" cy="0"/>
                <wp:effectExtent l="0" t="0" r="952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5DB97" id="Straight Connector 8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pt,61pt" to="494.3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" strokecolor="#4579b8 [3044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41"/>
        <w:tblW w:w="10490" w:type="dxa"/>
        <w:tblLook w:val="04A0" w:firstRow="1" w:lastRow="0" w:firstColumn="1" w:lastColumn="0" w:noHBand="0" w:noVBand="1"/>
      </w:tblPr>
      <w:tblGrid>
        <w:gridCol w:w="2943"/>
        <w:gridCol w:w="7547"/>
      </w:tblGrid>
      <w:tr w:rsidR="003C2713" w14:paraId="3C8CA714" w14:textId="77777777" w:rsidTr="003C271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97391" w14:textId="77777777" w:rsidR="003C2713" w:rsidRDefault="003C2713" w:rsidP="003C2713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173524D" w14:textId="77777777" w:rsidR="003C2713" w:rsidRDefault="003C2713" w:rsidP="003C2713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>Cyfeiriad</w:t>
            </w:r>
          </w:p>
          <w:p w14:paraId="6D04C01A" w14:textId="77777777" w:rsidR="003C2713" w:rsidRDefault="003C2713" w:rsidP="009A5761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  <w:p w14:paraId="239EFAF7" w14:textId="76F340AA" w:rsidR="009A5761" w:rsidRDefault="009A5761" w:rsidP="009A5761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  <w:tc>
          <w:tcPr>
            <w:tcW w:w="7547" w:type="dxa"/>
            <w:tcBorders>
              <w:left w:val="single" w:sz="4" w:space="0" w:color="auto"/>
            </w:tcBorders>
          </w:tcPr>
          <w:p w14:paraId="60DE6C57" w14:textId="77777777" w:rsidR="003C2713" w:rsidRDefault="003C2713" w:rsidP="003C2713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276A5DFD" w14:textId="77777777" w:rsidR="00917AC6" w:rsidRDefault="00917AC6" w:rsidP="003C2713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250E9C3D" w14:textId="4FEF38FF" w:rsidR="00917AC6" w:rsidRPr="00917AC6" w:rsidRDefault="00917AC6" w:rsidP="003C2713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911"/>
        <w:gridCol w:w="2310"/>
        <w:gridCol w:w="2718"/>
        <w:gridCol w:w="2551"/>
      </w:tblGrid>
      <w:tr w:rsidR="003C2713" w14:paraId="57CE7624" w14:textId="77777777" w:rsidTr="003C2713"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78B6" w14:textId="77777777" w:rsidR="003C2713" w:rsidRPr="00565908" w:rsidRDefault="003C2713" w:rsidP="003C2713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Dyddiad Cychwyn Cyflogaeth</w:t>
            </w:r>
          </w:p>
          <w:p w14:paraId="430DE523" w14:textId="6A4A9982" w:rsidR="003C2713" w:rsidRPr="003C2713" w:rsidRDefault="003C2713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071C55D9" w14:textId="77777777" w:rsidR="003C2713" w:rsidRDefault="003C2713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6516090C" w14:textId="77777777" w:rsidR="003C2713" w:rsidRPr="00565908" w:rsidRDefault="003C2713" w:rsidP="003C2713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Dyddiad Gorffen Cyflogaeth</w:t>
            </w:r>
          </w:p>
          <w:p w14:paraId="1965F970" w14:textId="4AEFF800" w:rsidR="003C2713" w:rsidRPr="003C2713" w:rsidRDefault="003C2713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1EFCA0" w14:textId="77777777" w:rsidR="003C2713" w:rsidRDefault="003C2713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9"/>
        <w:tblW w:w="10490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D51F70" w14:paraId="33463956" w14:textId="77777777" w:rsidTr="00711BE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73233" w14:textId="385BE554" w:rsidR="00D51F70" w:rsidRDefault="00D51F70" w:rsidP="000177B6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>Teitl Swydd</w:t>
            </w:r>
            <w:r w:rsidR="000177B6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356589D" w14:textId="77777777" w:rsidR="00D51F70" w:rsidRPr="00917AC6" w:rsidRDefault="00D51F70" w:rsidP="00D51F70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4"/>
                <w:szCs w:val="20"/>
              </w:rPr>
            </w:pPr>
          </w:p>
          <w:p w14:paraId="116D9051" w14:textId="3BA3BB54" w:rsidR="00711BE7" w:rsidRPr="00917AC6" w:rsidRDefault="00711BE7" w:rsidP="00D51F70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4"/>
                <w:szCs w:val="20"/>
              </w:rPr>
            </w:pPr>
          </w:p>
        </w:tc>
      </w:tr>
    </w:tbl>
    <w:p w14:paraId="28125DC7" w14:textId="0E1C5F33" w:rsidR="006E2A25" w:rsidRDefault="00711BE7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643FA9" wp14:editId="613D60C1">
                <wp:simplePos x="0" y="0"/>
                <wp:positionH relativeFrom="column">
                  <wp:posOffset>-327660</wp:posOffset>
                </wp:positionH>
                <wp:positionV relativeFrom="paragraph">
                  <wp:posOffset>573405</wp:posOffset>
                </wp:positionV>
                <wp:extent cx="661035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E5C11" id="Straight Connector 8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45.15pt" to="494.7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" strokecolor="#4579b8 [3044]"/>
            </w:pict>
          </mc:Fallback>
        </mc:AlternateContent>
      </w:r>
      <w:r w:rsidR="00D51F70"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A01FB" wp14:editId="7BFF3FAD">
                <wp:simplePos x="0" y="0"/>
                <wp:positionH relativeFrom="column">
                  <wp:posOffset>-400050</wp:posOffset>
                </wp:positionH>
                <wp:positionV relativeFrom="paragraph">
                  <wp:posOffset>30480</wp:posOffset>
                </wp:positionV>
                <wp:extent cx="6610350" cy="9525"/>
                <wp:effectExtent l="0" t="0" r="19050" b="2857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13A4A" id="Straight Connector 82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2.4pt" to="48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" strokecolor="#4579b8 [3044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9"/>
        <w:tblW w:w="10490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D51F70" w14:paraId="0D2FF710" w14:textId="77777777" w:rsidTr="00711BE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46459" w14:textId="4757E1BA" w:rsidR="00D51F70" w:rsidRDefault="00D51F70" w:rsidP="000177B6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>Cyflog</w:t>
            </w:r>
            <w:r w:rsidR="000177B6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711BE7">
              <w:rPr>
                <w:rFonts w:ascii="FSAlbert-Regular" w:hAnsi="FSAlbert-Regular" w:cs="FSAlbert-Regular"/>
                <w:sz w:val="20"/>
                <w:szCs w:val="20"/>
              </w:rPr>
              <w:t>/Buddiannau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95680AC" w14:textId="77777777" w:rsidR="00D51F70" w:rsidRPr="00917AC6" w:rsidRDefault="00D51F70" w:rsidP="00D51F70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4"/>
                <w:szCs w:val="20"/>
              </w:rPr>
            </w:pPr>
          </w:p>
          <w:p w14:paraId="286DDDBE" w14:textId="77777777" w:rsidR="00711BE7" w:rsidRPr="00917AC6" w:rsidRDefault="00711BE7" w:rsidP="00D51F70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4"/>
                <w:szCs w:val="20"/>
              </w:rPr>
            </w:pPr>
          </w:p>
          <w:p w14:paraId="34AA87FE" w14:textId="1693353B" w:rsidR="00711BE7" w:rsidRPr="000177B6" w:rsidRDefault="00711BE7" w:rsidP="00D51F70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4"/>
                <w:szCs w:val="20"/>
              </w:rPr>
            </w:pPr>
          </w:p>
        </w:tc>
      </w:tr>
    </w:tbl>
    <w:p w14:paraId="0425E7D9" w14:textId="6187F259" w:rsidR="003C2713" w:rsidRPr="00565908" w:rsidRDefault="00711BE7" w:rsidP="001D0765">
      <w:pPr>
        <w:autoSpaceDE w:val="0"/>
        <w:autoSpaceDN w:val="0"/>
        <w:adjustRightInd w:val="0"/>
        <w:spacing w:after="0" w:line="240" w:lineRule="auto"/>
        <w:rPr>
          <w:rFonts w:ascii="FSAlbert-Italic" w:hAnsi="FSAlbert-Italic" w:cs="FSAlbert-Italic"/>
          <w:i/>
          <w:iCs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EDB13" wp14:editId="3A578DED">
                <wp:simplePos x="0" y="0"/>
                <wp:positionH relativeFrom="column">
                  <wp:posOffset>-331676</wp:posOffset>
                </wp:positionH>
                <wp:positionV relativeFrom="paragraph">
                  <wp:posOffset>742315</wp:posOffset>
                </wp:positionV>
                <wp:extent cx="6610350" cy="9525"/>
                <wp:effectExtent l="0" t="0" r="19050" b="2857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E3540" id="Straight Connector 8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pt,58.45pt" to="494.4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" strokecolor="#4579b8 [3044]"/>
            </w:pict>
          </mc:Fallback>
        </mc:AlternateContent>
      </w:r>
      <w:r w:rsidR="001D0765" w:rsidRPr="00565908">
        <w:rPr>
          <w:rFonts w:ascii="FSAlbert-Regular" w:hAnsi="FSAlbert-Regular" w:cs="FSAlbert-Regular"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D51F70" w14:paraId="0E9ACBCA" w14:textId="77777777" w:rsidTr="000177B6">
        <w:trPr>
          <w:trHeight w:val="1403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C2ACD" w14:textId="77777777" w:rsidR="00D51F70" w:rsidRDefault="00D51F70" w:rsidP="00D51F70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842D270" w14:textId="77777777" w:rsidR="00D51F70" w:rsidRPr="00565908" w:rsidRDefault="00D51F70" w:rsidP="00D51F70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Cyfrifoldebau a Dyletswyddau</w:t>
            </w:r>
          </w:p>
          <w:p w14:paraId="1BDBF86C" w14:textId="77777777" w:rsidR="00D51F70" w:rsidRDefault="00D51F70" w:rsidP="009A5761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26B506A3" w14:textId="77777777" w:rsidR="00D51F70" w:rsidRPr="00380E83" w:rsidRDefault="00D51F70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5D96A490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26342AF0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11345753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3DF4365A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141C1F96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5F9E54BE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43ACF489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4B492FF2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7AC0360F" w14:textId="77777777" w:rsidR="00711BE7" w:rsidRPr="00380E83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Cs/>
                <w:sz w:val="20"/>
                <w:szCs w:val="20"/>
              </w:rPr>
            </w:pPr>
          </w:p>
          <w:p w14:paraId="60D60C18" w14:textId="51C12BF5" w:rsidR="00711BE7" w:rsidRDefault="00711BE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</w:tbl>
    <w:p w14:paraId="6388BA67" w14:textId="0B33E940" w:rsidR="001D0765" w:rsidRPr="00565908" w:rsidRDefault="00D51F70" w:rsidP="001D0765">
      <w:pPr>
        <w:autoSpaceDE w:val="0"/>
        <w:autoSpaceDN w:val="0"/>
        <w:adjustRightInd w:val="0"/>
        <w:spacing w:after="0" w:line="240" w:lineRule="auto"/>
        <w:rPr>
          <w:rFonts w:ascii="FSAlbert-Italic" w:hAnsi="FSAlbert-Italic" w:cs="FSAlbert-Italic"/>
          <w:i/>
          <w:iCs/>
          <w:sz w:val="20"/>
          <w:szCs w:val="20"/>
        </w:rPr>
      </w:pPr>
      <w:r>
        <w:rPr>
          <w:rFonts w:ascii="FSAlbert-Italic" w:hAnsi="FSAlbert-Italic" w:cs="FSAlbert-Italic"/>
          <w:i/>
          <w:i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80D1B" wp14:editId="08A185A7">
                <wp:simplePos x="0" y="0"/>
                <wp:positionH relativeFrom="column">
                  <wp:posOffset>-331899</wp:posOffset>
                </wp:positionH>
                <wp:positionV relativeFrom="paragraph">
                  <wp:posOffset>59055</wp:posOffset>
                </wp:positionV>
                <wp:extent cx="6610350" cy="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8B73C" id="Straight Connector 86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5pt,4.65pt" to="49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" strokecolor="#4579b8 [3044]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0177B6" w14:paraId="77D8BAF3" w14:textId="77777777" w:rsidTr="00E10BA1">
        <w:trPr>
          <w:trHeight w:val="1158"/>
        </w:trPr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640033" w14:textId="77777777" w:rsidR="000177B6" w:rsidRDefault="000177B6" w:rsidP="00D51F70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A6864E5" w14:textId="77777777" w:rsidR="000177B6" w:rsidRPr="00565908" w:rsidRDefault="000177B6" w:rsidP="00D51F70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Rheswm dros adael y swydd </w:t>
            </w:r>
          </w:p>
          <w:p w14:paraId="61F359CA" w14:textId="5E7D293B" w:rsidR="000177B6" w:rsidRPr="00565908" w:rsidRDefault="000177B6" w:rsidP="00D51F70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  <w:p w14:paraId="4FC887DA" w14:textId="77777777" w:rsidR="000177B6" w:rsidRDefault="000177B6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B109E7F" w14:textId="77777777" w:rsidR="000177B6" w:rsidRDefault="000177B6" w:rsidP="000177B6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79D41FC" w14:textId="77777777" w:rsidR="000177B6" w:rsidRDefault="00E10BA1" w:rsidP="000177B6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Italic" w:hAnsi="FSAlbert-Italic" w:cs="FSAlbert-Italic"/>
                <w:i/>
                <w:i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D1E051" wp14:editId="05057CDB">
                      <wp:simplePos x="0" y="0"/>
                      <wp:positionH relativeFrom="column">
                        <wp:posOffset>-35131</wp:posOffset>
                      </wp:positionH>
                      <wp:positionV relativeFrom="paragraph">
                        <wp:posOffset>40640</wp:posOffset>
                      </wp:positionV>
                      <wp:extent cx="6610350" cy="0"/>
                      <wp:effectExtent l="0" t="0" r="19050" b="1905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DD9B0" id="Straight Connector 72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.2pt" to="517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" strokecolor="#4a7ebb"/>
                  </w:pict>
                </mc:Fallback>
              </mc:AlternateContent>
            </w:r>
          </w:p>
          <w:p w14:paraId="56F91DD6" w14:textId="77777777" w:rsidR="000177B6" w:rsidRDefault="000177B6" w:rsidP="000177B6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>Hyd rhybudd terfynu</w:t>
            </w:r>
          </w:p>
          <w:p w14:paraId="7FAFE342" w14:textId="77777777" w:rsidR="000177B6" w:rsidRDefault="000177B6" w:rsidP="000177B6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9AE5A48" w14:textId="0BF8734D" w:rsidR="000177B6" w:rsidRDefault="000177B6" w:rsidP="000177B6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50CA4702" w14:textId="77777777" w:rsidR="000177B6" w:rsidRDefault="000177B6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B13032C" w14:textId="77777777" w:rsidR="000177B6" w:rsidRPr="00D51F70" w:rsidRDefault="000177B6" w:rsidP="00D51F70">
            <w:pPr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36D9AF5" w14:textId="77777777" w:rsidR="000177B6" w:rsidRDefault="000177B6" w:rsidP="00D51F70">
            <w:pPr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EDE791A" w14:textId="77777777" w:rsidR="000177B6" w:rsidRPr="00D51F70" w:rsidRDefault="000177B6" w:rsidP="00D51F70">
            <w:pPr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0177B6" w14:paraId="23F78AF2" w14:textId="77777777" w:rsidTr="00E10BA1">
        <w:trPr>
          <w:trHeight w:val="139"/>
        </w:trPr>
        <w:tc>
          <w:tcPr>
            <w:tcW w:w="2977" w:type="dxa"/>
            <w:vMerge/>
            <w:tcBorders>
              <w:left w:val="nil"/>
              <w:right w:val="nil"/>
            </w:tcBorders>
          </w:tcPr>
          <w:p w14:paraId="5088FAAE" w14:textId="77777777" w:rsidR="000177B6" w:rsidRDefault="000177B6" w:rsidP="00D51F70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3205CF89" w14:textId="77777777" w:rsidR="000177B6" w:rsidRPr="000177B6" w:rsidRDefault="000177B6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"/>
                <w:szCs w:val="2"/>
              </w:rPr>
            </w:pPr>
          </w:p>
        </w:tc>
      </w:tr>
      <w:tr w:rsidR="000177B6" w14:paraId="193C987E" w14:textId="77777777" w:rsidTr="002666E2">
        <w:trPr>
          <w:trHeight w:val="690"/>
        </w:trPr>
        <w:tc>
          <w:tcPr>
            <w:tcW w:w="297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A9A2706" w14:textId="77777777" w:rsidR="000177B6" w:rsidRDefault="000177B6" w:rsidP="00D51F70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5A46854" w14:textId="77777777" w:rsidR="000177B6" w:rsidRDefault="000177B6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6D80B77" w14:textId="3E43AF2F" w:rsidR="00917AC6" w:rsidRDefault="00917AC6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398F0E9D" w14:textId="131AE1A2" w:rsidR="001D0765" w:rsidRPr="00565908" w:rsidRDefault="00C70447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76AB74" wp14:editId="5DED15B7">
                <wp:simplePos x="0" y="0"/>
                <wp:positionH relativeFrom="column">
                  <wp:posOffset>-373174</wp:posOffset>
                </wp:positionH>
                <wp:positionV relativeFrom="paragraph">
                  <wp:posOffset>1262380</wp:posOffset>
                </wp:positionV>
                <wp:extent cx="6638925" cy="0"/>
                <wp:effectExtent l="0" t="0" r="952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0E68" id="Straight Connector 9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99.4pt" to="493.3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" strokecolor="#4579b8 [3044]"/>
            </w:pict>
          </mc:Fallback>
        </mc:AlternateContent>
      </w: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3722D" wp14:editId="267E1AAE">
                <wp:simplePos x="0" y="0"/>
                <wp:positionH relativeFrom="column">
                  <wp:posOffset>-342059</wp:posOffset>
                </wp:positionH>
                <wp:positionV relativeFrom="paragraph">
                  <wp:posOffset>33655</wp:posOffset>
                </wp:positionV>
                <wp:extent cx="661035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E51BD" id="Straight Connector 8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95pt,2.65pt" to="493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" strokecolor="#4579b8 [3044]"/>
            </w:pict>
          </mc:Fallback>
        </mc:AlternateConten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011"/>
        <w:gridCol w:w="7479"/>
      </w:tblGrid>
      <w:tr w:rsidR="00331E9F" w14:paraId="208F1B42" w14:textId="77777777" w:rsidTr="00711BE7"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BEC49" w14:textId="77777777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0449CB0" w14:textId="77777777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33BE2A2" w14:textId="77777777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B721A65" w14:textId="77777777" w:rsidR="00331E9F" w:rsidRPr="00565908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Cyfrifoldebau a Dyletswyddau</w:t>
            </w:r>
          </w:p>
          <w:p w14:paraId="7E5C07F8" w14:textId="77777777" w:rsidR="00331E9F" w:rsidRPr="00565908" w:rsidRDefault="00331E9F" w:rsidP="00331E9F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  <w:p w14:paraId="2BAAA1D1" w14:textId="77777777" w:rsidR="00331E9F" w:rsidRDefault="00331E9F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C0E97FB" w14:textId="32B98B1F" w:rsidR="00331E9F" w:rsidRDefault="00331E9F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479" w:type="dxa"/>
            <w:tcBorders>
              <w:left w:val="single" w:sz="4" w:space="0" w:color="auto"/>
            </w:tcBorders>
          </w:tcPr>
          <w:p w14:paraId="66E955D8" w14:textId="77777777" w:rsidR="00331E9F" w:rsidRDefault="00331E9F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2D157A03" w14:textId="77777777" w:rsidR="003C2713" w:rsidRDefault="00331E9F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  <w:r>
        <w:rPr>
          <w:rFonts w:ascii="FSAlbert-Regular" w:hAnsi="FSAlbert-Regular" w:cs="FSAlbert-Regular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954C50" wp14:editId="49C27264">
                <wp:simplePos x="0" y="0"/>
                <wp:positionH relativeFrom="column">
                  <wp:posOffset>-379524</wp:posOffset>
                </wp:positionH>
                <wp:positionV relativeFrom="paragraph">
                  <wp:posOffset>922020</wp:posOffset>
                </wp:positionV>
                <wp:extent cx="6638925" cy="9525"/>
                <wp:effectExtent l="0" t="0" r="9525" b="2857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BB341" id="Straight Connector 95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9pt,72.6pt" to="492.8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" strokecolor="#4579b8 [3044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5"/>
        <w:tblW w:w="10632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331E9F" w14:paraId="62E42B04" w14:textId="77777777" w:rsidTr="00711BE7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6800F" w14:textId="77777777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A9B976B" w14:textId="77777777" w:rsidR="00331E9F" w:rsidRPr="00565908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Rheswm dros adael y swydd</w:t>
            </w:r>
          </w:p>
          <w:p w14:paraId="2E0CA0CA" w14:textId="60658DF2" w:rsidR="00331E9F" w:rsidRPr="00565908" w:rsidRDefault="00331E9F" w:rsidP="00331E9F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  <w:p w14:paraId="358132B6" w14:textId="77777777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C9431E4" w14:textId="23D22BDE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0E9BA7D" w14:textId="77777777" w:rsidR="004348DB" w:rsidRDefault="004348DB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C4AADD9" w14:textId="77777777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7FC5C9C" w14:textId="77777777" w:rsidR="00B672DD" w:rsidRDefault="00B672DD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779B367" w14:textId="77777777" w:rsidR="00331E9F" w:rsidRDefault="00331E9F" w:rsidP="00331E9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331E9F" w14:paraId="7A94A81C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1EE2B709" w14:textId="362CADC2" w:rsidR="00331E9F" w:rsidRDefault="00535B94" w:rsidP="00535B94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00302BE1" w:rsidRPr="00302BE1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. Cyfl</w:t>
            </w: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ogaeth a Phrofiadau Blaenorol </w:t>
            </w:r>
            <w:r w:rsidR="00302BE1" w:rsidRPr="00302BE1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Diweddaraf yn gyntaf</w:t>
            </w:r>
            <w:r w:rsidR="00302BE1" w:rsidRPr="00302BE1"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6"/>
        <w:tblW w:w="10490" w:type="dxa"/>
        <w:tblLook w:val="04A0" w:firstRow="1" w:lastRow="0" w:firstColumn="1" w:lastColumn="0" w:noHBand="0" w:noVBand="1"/>
      </w:tblPr>
      <w:tblGrid>
        <w:gridCol w:w="2449"/>
        <w:gridCol w:w="2762"/>
        <w:gridCol w:w="1134"/>
        <w:gridCol w:w="993"/>
        <w:gridCol w:w="3152"/>
      </w:tblGrid>
      <w:tr w:rsidR="00302BE1" w14:paraId="5D3AEADB" w14:textId="77777777" w:rsidTr="00D7150F"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4431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Cyflogwr</w:t>
            </w:r>
          </w:p>
          <w:p w14:paraId="55FED5C1" w14:textId="6B12C9E2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31AB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Swydd</w:t>
            </w:r>
          </w:p>
          <w:p w14:paraId="418D3DD2" w14:textId="4AD7DE35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96CD1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O</w:t>
            </w:r>
          </w:p>
          <w:p w14:paraId="4D206B5C" w14:textId="0544B83B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95AA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>I</w:t>
            </w:r>
          </w:p>
          <w:p w14:paraId="3D519484" w14:textId="385C5E7D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B6C3C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Rheswm dros adael?</w:t>
            </w:r>
          </w:p>
          <w:p w14:paraId="1A34234C" w14:textId="4AA1BDF2" w:rsidR="00302BE1" w:rsidRPr="00302BE1" w:rsidRDefault="00302BE1" w:rsidP="00302BE1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  <w:tr w:rsidR="00302BE1" w14:paraId="0C33F2D5" w14:textId="77777777" w:rsidTr="00302BE1">
        <w:tc>
          <w:tcPr>
            <w:tcW w:w="2449" w:type="dxa"/>
          </w:tcPr>
          <w:p w14:paraId="3850C201" w14:textId="0B52CEED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2D91D2A" w14:textId="392F98A6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1FFFDC1" w14:textId="77777777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D2F702A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FEEBFE4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762" w:type="dxa"/>
          </w:tcPr>
          <w:p w14:paraId="3544765B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D4386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942393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152" w:type="dxa"/>
          </w:tcPr>
          <w:p w14:paraId="3C25AB93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302BE1" w14:paraId="3E5BF89D" w14:textId="77777777" w:rsidTr="00302BE1">
        <w:tc>
          <w:tcPr>
            <w:tcW w:w="2449" w:type="dxa"/>
          </w:tcPr>
          <w:p w14:paraId="17DC7921" w14:textId="5763A5FD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4E3B979" w14:textId="77777777" w:rsidR="004348DB" w:rsidRDefault="004348DB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4CC1A0D" w14:textId="55104D9F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D7EB1FD" w14:textId="77777777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01F9885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72ADC44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0EE27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CD210B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152" w:type="dxa"/>
          </w:tcPr>
          <w:p w14:paraId="7979526C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302BE1" w14:paraId="7C4B4F95" w14:textId="77777777" w:rsidTr="00302BE1">
        <w:tc>
          <w:tcPr>
            <w:tcW w:w="2449" w:type="dxa"/>
          </w:tcPr>
          <w:p w14:paraId="695D70C8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0BC8904" w14:textId="307F1FF6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FFA2EAD" w14:textId="696BDAA3" w:rsidR="00D15DF7" w:rsidRDefault="00D15DF7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60EFC4B" w14:textId="77777777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BE1288F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762" w:type="dxa"/>
          </w:tcPr>
          <w:p w14:paraId="27DDC214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B41BA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C5227D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152" w:type="dxa"/>
          </w:tcPr>
          <w:p w14:paraId="47C8C571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302BE1" w14:paraId="4CAD2C5E" w14:textId="77777777" w:rsidTr="00302BE1">
        <w:tc>
          <w:tcPr>
            <w:tcW w:w="2449" w:type="dxa"/>
          </w:tcPr>
          <w:p w14:paraId="7039133E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8A42523" w14:textId="17F1A3C3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C243380" w14:textId="03D8902B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61F6CDB" w14:textId="77777777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C31940C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762" w:type="dxa"/>
          </w:tcPr>
          <w:p w14:paraId="05094C28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B4C0F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61B7C3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152" w:type="dxa"/>
          </w:tcPr>
          <w:p w14:paraId="0BD3854A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  <w:tr w:rsidR="00302BE1" w14:paraId="65A0C748" w14:textId="77777777" w:rsidTr="00302BE1">
        <w:tc>
          <w:tcPr>
            <w:tcW w:w="2449" w:type="dxa"/>
          </w:tcPr>
          <w:p w14:paraId="2A8BECBD" w14:textId="1E9FDFFB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6607287" w14:textId="6D1696C8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6A36CAC" w14:textId="77777777" w:rsidR="00535B94" w:rsidRDefault="00535B94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505D94A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C6DC26C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762" w:type="dxa"/>
          </w:tcPr>
          <w:p w14:paraId="79C8A191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B2CF1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27D75D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3152" w:type="dxa"/>
          </w:tcPr>
          <w:p w14:paraId="087E055F" w14:textId="77777777" w:rsid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2540C19D" w14:textId="77777777" w:rsidR="003C2713" w:rsidRDefault="003C2713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40505A52" w14:textId="77777777" w:rsidR="003C2713" w:rsidRDefault="003C2713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65A5D969" w14:textId="77777777" w:rsidR="00D7150F" w:rsidRDefault="00D7150F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26927C98" w14:textId="77777777" w:rsidR="00EA30AE" w:rsidRDefault="00EA30AE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5CC298D3" w14:textId="77777777" w:rsidR="00EA30AE" w:rsidRDefault="00EA30AE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306DCD0A" w14:textId="77777777" w:rsidR="002666E2" w:rsidRDefault="002666E2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p w14:paraId="7F5FD22B" w14:textId="77777777" w:rsidR="002666E2" w:rsidRDefault="002666E2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02BE1" w14:paraId="2813C94A" w14:textId="77777777" w:rsidTr="001B52A2"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1A0EBE26" w14:textId="77777777" w:rsidR="00302BE1" w:rsidRPr="00302BE1" w:rsidRDefault="00302BE1" w:rsidP="00302BE1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302BE1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11. Eich rhesymau dros wneud y cais hwn?</w:t>
            </w:r>
          </w:p>
          <w:p w14:paraId="42A17B77" w14:textId="77777777" w:rsidR="00302BE1" w:rsidRPr="00302BE1" w:rsidRDefault="00302BE1" w:rsidP="00302BE1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302BE1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Nodwch eich rhesymau dros ymgeisio am y swydd gan</w:t>
            </w:r>
          </w:p>
          <w:p w14:paraId="5CFC942E" w14:textId="113F73CD" w:rsidR="00F111DF" w:rsidRPr="00302BE1" w:rsidRDefault="00302BE1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</w:pPr>
            <w:r w:rsidRPr="00302BE1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gynnwys </w:t>
            </w:r>
            <w:r w:rsidR="00D15DF7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>tystiolaeth o’ch profiadau, sgiliau a’ch gwybodaeth sy’n cyfateb a meini prawf yn y fanyleb swydd</w:t>
            </w:r>
            <w:r w:rsidRPr="00302BE1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. 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6523EC80" w14:textId="6FED16BC" w:rsidR="00535B94" w:rsidRDefault="00535B94" w:rsidP="00535B94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b/>
                <w:color w:val="FFFFFF" w:themeColor="background1"/>
                <w:sz w:val="20"/>
                <w:szCs w:val="20"/>
              </w:rPr>
            </w:pPr>
            <w:r w:rsidRPr="00302BE1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Parhewch ar dudalen ychwanegol os bydd angen, </w:t>
            </w:r>
            <w:r w:rsidRPr="00302BE1">
              <w:rPr>
                <w:rFonts w:ascii="FSAlbert-Regular" w:hAnsi="FSAlbert-Regular" w:cs="FSAlbert-Regular"/>
                <w:b/>
                <w:color w:val="FFFFFF" w:themeColor="background1"/>
                <w:sz w:val="20"/>
                <w:szCs w:val="20"/>
              </w:rPr>
              <w:t xml:space="preserve">gan gofio peidio </w:t>
            </w:r>
            <w:r w:rsidR="001B52A2">
              <w:rPr>
                <w:rFonts w:ascii="FSAlbert-Regular" w:hAnsi="FSAlbert-Regular" w:cs="FSAlbert-Regular"/>
                <w:b/>
                <w:color w:val="FFFFFF" w:themeColor="background1"/>
                <w:sz w:val="20"/>
                <w:szCs w:val="20"/>
              </w:rPr>
              <w:t>â</w:t>
            </w:r>
            <w:r w:rsidRPr="00302BE1">
              <w:rPr>
                <w:rFonts w:ascii="FSAlbert-Regular" w:hAnsi="FSAlbert-Regular" w:cs="FSAlbert-Regular"/>
                <w:b/>
                <w:color w:val="FFFFFF" w:themeColor="background1"/>
                <w:sz w:val="20"/>
                <w:szCs w:val="20"/>
              </w:rPr>
              <w:t xml:space="preserve"> chynnwys eich enw.</w:t>
            </w:r>
          </w:p>
          <w:p w14:paraId="27C0BCB2" w14:textId="7B57D21D" w:rsidR="00302BE1" w:rsidRPr="00302BE1" w:rsidRDefault="00302BE1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b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X="-459" w:tblpY="11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111DF" w14:paraId="3C2187A7" w14:textId="77777777" w:rsidTr="00F111DF">
        <w:tc>
          <w:tcPr>
            <w:tcW w:w="10314" w:type="dxa"/>
          </w:tcPr>
          <w:p w14:paraId="11AD972F" w14:textId="7F104E3F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B8D96A1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1D86CF1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6D813D9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A7E2B73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555966B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F787730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B815110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B0FD0EB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8CE95D3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85679F2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8911EE4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25AF2D6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622C5B2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F072237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FB88F0B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6546486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EA1461D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C0BB3C9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7FCD334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93F39AB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99455C7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AAB6220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BE02D42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2350955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67B3B8E0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4C84FA6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3A4912F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1B6297E9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06A8556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189F6DC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4CFF565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905E242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51C5D6A7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2DC8B091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72A73BC" w14:textId="77777777" w:rsidR="00014993" w:rsidRDefault="00014993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02A6AA99" w14:textId="77777777" w:rsidR="00014993" w:rsidRDefault="00014993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4EEB6501" w14:textId="77777777" w:rsidR="00014993" w:rsidRDefault="00014993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378EC4C3" w14:textId="77777777" w:rsidR="00014993" w:rsidRDefault="00014993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B1F3ECF" w14:textId="77777777" w:rsidR="00014993" w:rsidRDefault="00014993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8B98075" w14:textId="77777777" w:rsidR="00014993" w:rsidRDefault="00014993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  <w:p w14:paraId="7F82130B" w14:textId="77777777" w:rsidR="00F111DF" w:rsidRDefault="00F111DF" w:rsidP="00F111DF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6D5DF8D7" w14:textId="6B66E6B8" w:rsidR="003C2713" w:rsidRDefault="003C2713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98"/>
        <w:tblW w:w="10348" w:type="dxa"/>
        <w:tblLook w:val="04A0" w:firstRow="1" w:lastRow="0" w:firstColumn="1" w:lastColumn="0" w:noHBand="0" w:noVBand="1"/>
      </w:tblPr>
      <w:tblGrid>
        <w:gridCol w:w="5211"/>
        <w:gridCol w:w="5137"/>
      </w:tblGrid>
      <w:tr w:rsidR="00014993" w14:paraId="66D67F30" w14:textId="77777777" w:rsidTr="001B52A2">
        <w:trPr>
          <w:trHeight w:val="25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2769F523" w14:textId="77777777" w:rsidR="00B9197E" w:rsidRDefault="00B9197E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554A569" w14:textId="77777777" w:rsidR="00B9197E" w:rsidRDefault="00B9197E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92054E1" w14:textId="26EE0C25" w:rsidR="00014993" w:rsidRPr="00E432C5" w:rsidRDefault="00014993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Diolch i chi am lenwi'r ffurflen hon.</w:t>
            </w:r>
          </w:p>
          <w:p w14:paraId="7865107B" w14:textId="77777777" w:rsidR="00014993" w:rsidRPr="00E432C5" w:rsidRDefault="00014993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836293B" w14:textId="77777777" w:rsidR="00014993" w:rsidRPr="00E432C5" w:rsidRDefault="00014993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Dychwelwch Rhan A a Rhan B o’r Ffurflen Gais,</w:t>
            </w:r>
          </w:p>
          <w:p w14:paraId="30D8A1AA" w14:textId="77777777" w:rsidR="00014993" w:rsidRPr="00E432C5" w:rsidRDefault="00014993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yngh</w:t>
            </w:r>
            <w:r w:rsidRPr="00E432C5">
              <w:rPr>
                <w:rFonts w:ascii="Courier New" w:hAnsi="Courier New" w:cs="Courier New"/>
                <w:b/>
                <w:bCs/>
                <w:color w:val="FFFFFF" w:themeColor="background1"/>
                <w:sz w:val="20"/>
                <w:szCs w:val="20"/>
              </w:rPr>
              <w:t>ŷ</w:t>
            </w: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d â’r Ffurflen Monitro Cyfle Cyfartal ac</w:t>
            </w:r>
          </w:p>
          <w:p w14:paraId="01BEB973" w14:textId="77777777" w:rsidR="00014993" w:rsidRPr="00E432C5" w:rsidRDefault="00014993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Amrywiaeth erbyn y dyddiad a’r amser sydd</w:t>
            </w:r>
          </w:p>
          <w:p w14:paraId="0CDD1738" w14:textId="77777777" w:rsidR="00014993" w:rsidRPr="00E432C5" w:rsidRDefault="00014993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wedi ei nodi yn yr hysbyseb.</w:t>
            </w:r>
          </w:p>
          <w:p w14:paraId="18D079CB" w14:textId="77777777" w:rsidR="00014993" w:rsidRPr="00E432C5" w:rsidRDefault="00014993" w:rsidP="00014993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E4638EB" w14:textId="77777777" w:rsidR="00014993" w:rsidRPr="00E432C5" w:rsidRDefault="00014993" w:rsidP="0076600B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785E3049" w14:textId="77777777" w:rsidR="0076600B" w:rsidRDefault="0076600B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7E4D8BC" w14:textId="77777777" w:rsidR="0076600B" w:rsidRDefault="0076600B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5345C9B" w14:textId="60857E0F" w:rsidR="0076600B" w:rsidRPr="00E432C5" w:rsidRDefault="00B9197E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Gallwch ei ddanfon d</w:t>
            </w:r>
            <w:r w:rsidR="0076600B"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rwy’r post wedi ei farcio ‘CYFRINACHOL’ at:</w:t>
            </w:r>
          </w:p>
          <w:p w14:paraId="3946A10D" w14:textId="12646453" w:rsidR="00B9197E" w:rsidRDefault="00C12901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Eisteddfod Genedlaethol Cymru</w:t>
            </w:r>
          </w:p>
          <w:p w14:paraId="7FF76473" w14:textId="7AE07783" w:rsidR="00B9197E" w:rsidRDefault="00C12901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40 Parc Tŷ Glas, Llanisien,</w:t>
            </w:r>
            <w:r w:rsidR="00B9197E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 CAERDYDD, CF</w:t>
            </w: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14</w:t>
            </w:r>
            <w:r w:rsidR="00B9197E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5DU</w:t>
            </w:r>
            <w:r w:rsidR="00B9197E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6600B"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19893CEA" w14:textId="2E153DFA" w:rsidR="00B9197E" w:rsidRDefault="0076600B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neu </w:t>
            </w:r>
          </w:p>
          <w:p w14:paraId="49408FDD" w14:textId="5AB4F22B" w:rsidR="0076600B" w:rsidRDefault="0076600B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E432C5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trwy e-bost at </w:t>
            </w: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  <w:p w14:paraId="3F14FE31" w14:textId="52FB010E" w:rsidR="0076600B" w:rsidRPr="00E432C5" w:rsidRDefault="00C12901" w:rsidP="0076600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swyddi</w:t>
            </w:r>
            <w:r w:rsidR="0076600B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@e</w:t>
            </w: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isteddfod.</w:t>
            </w:r>
            <w:r w:rsidR="001B52A2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cymru</w:t>
            </w:r>
          </w:p>
          <w:p w14:paraId="2920B542" w14:textId="77777777" w:rsidR="00014993" w:rsidRPr="00E432C5" w:rsidRDefault="00014993" w:rsidP="0076600B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4DDA48F3" w14:textId="77777777" w:rsidR="003C2713" w:rsidRPr="00042F23" w:rsidRDefault="003C2713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6"/>
          <w:szCs w:val="6"/>
        </w:rPr>
      </w:pPr>
    </w:p>
    <w:p w14:paraId="4A2D7D6D" w14:textId="77777777" w:rsidR="001D0765" w:rsidRDefault="001D0765" w:rsidP="003C2713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FSAlbert-Italic" w:hAnsi="FSAlbert-Italic" w:cs="FSAlbert-Italic"/>
          <w:i/>
          <w:iCs/>
          <w:color w:val="FFFFFF" w:themeColor="background1"/>
          <w:sz w:val="20"/>
          <w:szCs w:val="20"/>
        </w:rPr>
      </w:pPr>
    </w:p>
    <w:p w14:paraId="4E318EB2" w14:textId="77777777" w:rsidR="000177B6" w:rsidRDefault="000177B6" w:rsidP="003C2713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FSAlbert-Italic" w:hAnsi="FSAlbert-Italic" w:cs="FSAlbert-Italic"/>
          <w:i/>
          <w:iCs/>
          <w:color w:val="FFFFFF" w:themeColor="background1"/>
          <w:sz w:val="20"/>
          <w:szCs w:val="20"/>
        </w:rPr>
      </w:pPr>
    </w:p>
    <w:p w14:paraId="5E3C232C" w14:textId="77777777" w:rsidR="00EA30AE" w:rsidRDefault="00EA30AE" w:rsidP="003C2713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FSAlbert-Italic" w:hAnsi="FSAlbert-Italic" w:cs="FSAlbert-Italic"/>
          <w:i/>
          <w:iCs/>
          <w:color w:val="FFFFFF" w:themeColor="background1"/>
          <w:sz w:val="20"/>
          <w:szCs w:val="20"/>
        </w:rPr>
      </w:pPr>
    </w:p>
    <w:p w14:paraId="441E2706" w14:textId="77777777" w:rsidR="00EA30AE" w:rsidRDefault="00EA30AE" w:rsidP="003C2713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FSAlbert-Italic" w:hAnsi="FSAlbert-Italic" w:cs="FSAlbert-Italic"/>
          <w:i/>
          <w:iCs/>
          <w:color w:val="FFFFFF" w:themeColor="background1"/>
          <w:sz w:val="20"/>
          <w:szCs w:val="20"/>
        </w:rPr>
      </w:pPr>
    </w:p>
    <w:p w14:paraId="53CBFB6D" w14:textId="77777777" w:rsidR="00EA30AE" w:rsidRDefault="00EA30AE" w:rsidP="003C2713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FSAlbert-Italic" w:hAnsi="FSAlbert-Italic" w:cs="FSAlbert-Italic"/>
          <w:i/>
          <w:iCs/>
          <w:color w:val="FFFFFF" w:themeColor="background1"/>
          <w:sz w:val="20"/>
          <w:szCs w:val="20"/>
        </w:rPr>
      </w:pPr>
    </w:p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403"/>
        <w:gridCol w:w="1842"/>
        <w:gridCol w:w="1701"/>
        <w:gridCol w:w="3544"/>
        <w:gridCol w:w="142"/>
      </w:tblGrid>
      <w:tr w:rsidR="000E43BA" w:rsidRPr="00565908" w14:paraId="4F169EB4" w14:textId="77777777" w:rsidTr="000E43BA">
        <w:trPr>
          <w:trHeight w:val="1130"/>
        </w:trPr>
        <w:tc>
          <w:tcPr>
            <w:tcW w:w="3545" w:type="dxa"/>
            <w:gridSpan w:val="2"/>
          </w:tcPr>
          <w:p w14:paraId="379D1AA7" w14:textId="29E7EA8C" w:rsidR="000E43BA" w:rsidRPr="00565908" w:rsidRDefault="000E43BA" w:rsidP="00D15DF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  <w:lastRenderedPageBreak/>
              <w:t>CYFRINACHOL</w:t>
            </w:r>
          </w:p>
          <w:p w14:paraId="1388FA4C" w14:textId="77777777" w:rsidR="000E43BA" w:rsidRDefault="000E43BA" w:rsidP="00D15DF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8"/>
                <w:szCs w:val="28"/>
              </w:rPr>
              <w:t xml:space="preserve">Ffurflen </w:t>
            </w:r>
            <w:r>
              <w:rPr>
                <w:rFonts w:ascii="FSAlbert-Regular" w:hAnsi="FSAlbert-Regular" w:cs="FSAlbert-Regular"/>
                <w:sz w:val="28"/>
                <w:szCs w:val="28"/>
              </w:rPr>
              <w:t>Monitro Cyfle Cyfartal ac Amrywiaeth</w:t>
            </w:r>
          </w:p>
          <w:p w14:paraId="20471E16" w14:textId="5409084C" w:rsidR="000E43BA" w:rsidRPr="00565908" w:rsidRDefault="000E43BA" w:rsidP="00D15DF7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8"/>
                <w:szCs w:val="28"/>
              </w:rPr>
            </w:pPr>
            <w:r w:rsidRPr="00565908">
              <w:rPr>
                <w:rFonts w:ascii="FSAlbert-Regular" w:hAnsi="FSAlbert-Regular" w:cs="FSAlbert-Regular"/>
                <w:sz w:val="28"/>
                <w:szCs w:val="28"/>
              </w:rPr>
              <w:t xml:space="preserve">Rhan </w:t>
            </w:r>
            <w:r>
              <w:rPr>
                <w:rFonts w:ascii="FSAlbert-Regular" w:hAnsi="FSAlbert-Regular" w:cs="FSAlbert-Regular"/>
                <w:sz w:val="28"/>
                <w:szCs w:val="28"/>
              </w:rPr>
              <w:t>C</w:t>
            </w:r>
          </w:p>
          <w:p w14:paraId="6359FA12" w14:textId="77777777" w:rsidR="000E43BA" w:rsidRPr="00565908" w:rsidRDefault="000E43BA" w:rsidP="00D15DF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 w:rsidRPr="00565908">
              <w:rPr>
                <w:rFonts w:ascii="FSAlbert-ExtraBold" w:hAnsi="FSAlbert-ExtraBold" w:cs="FSAlbert-ExtraBold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AE5B70" wp14:editId="53F6CA1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63500</wp:posOffset>
                      </wp:positionV>
                      <wp:extent cx="6743700" cy="0"/>
                      <wp:effectExtent l="0" t="0" r="19050" b="1905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D5080" id="Straight Connector 9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5pt" to="529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" strokecolor="#4a7ebb"/>
                  </w:pict>
                </mc:Fallback>
              </mc:AlternateContent>
            </w:r>
          </w:p>
        </w:tc>
        <w:tc>
          <w:tcPr>
            <w:tcW w:w="3543" w:type="dxa"/>
            <w:gridSpan w:val="2"/>
          </w:tcPr>
          <w:p w14:paraId="0DDB7AB4" w14:textId="47A7EB0C" w:rsidR="000E43BA" w:rsidRPr="00895912" w:rsidRDefault="001938D7" w:rsidP="00D15DF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Cs w:val="28"/>
              </w:rPr>
            </w:pPr>
            <w:r>
              <w:rPr>
                <w:noProof/>
              </w:rPr>
              <w:t xml:space="preserve">                                    </w:t>
            </w:r>
            <w:r w:rsidR="00F727D7">
              <w:rPr>
                <w:noProof/>
              </w:rPr>
              <w:t xml:space="preserve">                                                                        </w:t>
            </w:r>
          </w:p>
        </w:tc>
        <w:tc>
          <w:tcPr>
            <w:tcW w:w="3686" w:type="dxa"/>
            <w:gridSpan w:val="2"/>
          </w:tcPr>
          <w:p w14:paraId="37FF1007" w14:textId="68FDC18E" w:rsidR="000E43BA" w:rsidRPr="00565908" w:rsidRDefault="001B52A2" w:rsidP="00D15DF7">
            <w:pPr>
              <w:autoSpaceDE w:val="0"/>
              <w:autoSpaceDN w:val="0"/>
              <w:adjustRightInd w:val="0"/>
              <w:rPr>
                <w:rFonts w:ascii="FSAlbert-ExtraBold" w:hAnsi="FSAlbert-ExtraBold" w:cs="FSAlbert-ExtraBold"/>
                <w:b/>
                <w:bCs/>
                <w:sz w:val="28"/>
                <w:szCs w:val="28"/>
              </w:rPr>
            </w:pPr>
            <w:r>
              <w:rPr>
                <w:rFonts w:ascii="FSAlbert-ExtraBold" w:hAnsi="FSAlbert-ExtraBold" w:cs="FSAlbert-ExtraBold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386C34" wp14:editId="1E9C0080">
                  <wp:extent cx="2227515" cy="590550"/>
                  <wp:effectExtent l="0" t="0" r="1905" b="0"/>
                  <wp:docPr id="21" name="Picture 2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ogo, company name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3" t="29458" r="19597" b="25161"/>
                          <a:stretch/>
                        </pic:blipFill>
                        <pic:spPr bwMode="auto">
                          <a:xfrm>
                            <a:off x="0" y="0"/>
                            <a:ext cx="2252451" cy="597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7FC" w:rsidRPr="00042F23" w14:paraId="30663E2E" w14:textId="77777777" w:rsidTr="001B52A2"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4"/>
            <w:shd w:val="clear" w:color="auto" w:fill="FF003B"/>
          </w:tcPr>
          <w:p w14:paraId="0EC729CB" w14:textId="23C2421C" w:rsidR="001327FC" w:rsidRPr="000E43BA" w:rsidRDefault="000E43BA" w:rsidP="00BD438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FSAlbert-Bold" w:hAnsi="FSAlbert-Bold" w:cs="FSAlbert-Bold"/>
                <w:b/>
                <w:bCs/>
                <w:color w:val="FFFFFF" w:themeColor="background1"/>
                <w:sz w:val="28"/>
                <w:szCs w:val="28"/>
              </w:rPr>
            </w:pPr>
            <w:r w:rsidRPr="000E43BA">
              <w:rPr>
                <w:rFonts w:ascii="FSAlbert-Bold" w:hAnsi="FSAlbert-Bold" w:cs="FSAlbert-Bold"/>
                <w:b/>
                <w:bCs/>
                <w:color w:val="FFFFFF" w:themeColor="background1"/>
                <w:sz w:val="28"/>
                <w:szCs w:val="28"/>
              </w:rPr>
              <w:t xml:space="preserve">RHAN C  - </w:t>
            </w:r>
            <w:r w:rsidR="001327FC" w:rsidRPr="000E43BA">
              <w:rPr>
                <w:rFonts w:ascii="FSAlbert-Bold" w:hAnsi="FSAlbert-Bold" w:cs="FSAlbert-Bold"/>
                <w:b/>
                <w:bCs/>
                <w:color w:val="FFFFFF" w:themeColor="background1"/>
                <w:sz w:val="28"/>
                <w:szCs w:val="28"/>
              </w:rPr>
              <w:t>FFURFLEN MONITRO CYFLE CYFARTAL</w:t>
            </w:r>
          </w:p>
          <w:p w14:paraId="5850D773" w14:textId="1610D586" w:rsidR="001327FC" w:rsidRPr="00042F23" w:rsidRDefault="001327FC" w:rsidP="00BD438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0E43BA">
              <w:rPr>
                <w:rFonts w:ascii="FSAlbert-Bold" w:hAnsi="FSAlbert-Bold" w:cs="FSAlbert-Bold"/>
                <w:b/>
                <w:bCs/>
                <w:color w:val="FFFFFF" w:themeColor="background1"/>
                <w:sz w:val="28"/>
                <w:szCs w:val="28"/>
              </w:rPr>
              <w:t>AC AMRYWIAETH</w:t>
            </w:r>
          </w:p>
        </w:tc>
      </w:tr>
      <w:tr w:rsidR="000177B6" w14:paraId="129373E0" w14:textId="77777777" w:rsidTr="000E43BA">
        <w:trPr>
          <w:gridBefore w:val="1"/>
          <w:gridAfter w:val="1"/>
          <w:wBefore w:w="142" w:type="dxa"/>
          <w:wAfter w:w="142" w:type="dxa"/>
        </w:trPr>
        <w:tc>
          <w:tcPr>
            <w:tcW w:w="5245" w:type="dxa"/>
            <w:gridSpan w:val="2"/>
          </w:tcPr>
          <w:p w14:paraId="5D6C37A9" w14:textId="77777777" w:rsidR="000177B6" w:rsidRPr="00565908" w:rsidRDefault="000177B6" w:rsidP="003A22E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Nid oes rheidrwydd arnoch i gwblhau’r ffurflen hon ond</w:t>
            </w:r>
          </w:p>
          <w:p w14:paraId="1BA03D24" w14:textId="0423344C" w:rsidR="000177B6" w:rsidRPr="00042F23" w:rsidRDefault="000177B6" w:rsidP="003A22E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byddwn yn gwerthfawrogi pe 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baech cystal â chymryd yr amser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i’w chwblhau gan fod y wyboda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eth yn ein galluogi i fonitro a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gwella ein polisïau a’n prosesau cyfle cyfartal a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c amrywiaeth. </w:t>
            </w:r>
          </w:p>
        </w:tc>
        <w:tc>
          <w:tcPr>
            <w:tcW w:w="5245" w:type="dxa"/>
            <w:gridSpan w:val="2"/>
          </w:tcPr>
          <w:p w14:paraId="59F12132" w14:textId="0D84C0B7" w:rsidR="000177B6" w:rsidRDefault="00535B94" w:rsidP="000177B6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Bydd y ffurflen hon yn cael ei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gwahanu oddi wrth weddill eich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ffurflen gais cyn i’r broses o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dynnu rhestr fer gymryd lle er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sicrhau bod penderfyn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iadau yn cael eu gwneud ar sail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teilyngdod. Caiff u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nrhyw wybodaeth ei drin yn gwbl gyfrinachol.</w:t>
            </w:r>
          </w:p>
        </w:tc>
      </w:tr>
      <w:tr w:rsidR="00042F23" w:rsidRPr="00042F23" w14:paraId="1B55729D" w14:textId="77777777" w:rsidTr="001B5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DD123C1" w14:textId="38E1D218" w:rsidR="00042F23" w:rsidRPr="00042F23" w:rsidRDefault="00042F23" w:rsidP="00042F23">
            <w:pPr>
              <w:autoSpaceDE w:val="0"/>
              <w:autoSpaceDN w:val="0"/>
              <w:adjustRightInd w:val="0"/>
              <w:spacing w:before="120" w:after="120"/>
              <w:rPr>
                <w:rFonts w:ascii="FSAlbert-Italic" w:hAnsi="FSAlbert-Italic" w:cs="FSAlbert-Italic"/>
                <w:i/>
                <w:iCs/>
                <w:color w:val="FFFFFF" w:themeColor="background1"/>
                <w:sz w:val="20"/>
                <w:szCs w:val="20"/>
              </w:rPr>
            </w:pPr>
            <w:r w:rsidRPr="00042F23">
              <w:rPr>
                <w:rFonts w:ascii="FSAlbert-Regular" w:hAnsi="FSAlbert-Regular" w:cs="FSAlbert-Regular"/>
                <w:color w:val="FFFFFF" w:themeColor="background1"/>
                <w:sz w:val="20"/>
                <w:szCs w:val="20"/>
              </w:rPr>
              <w:t xml:space="preserve">Swydd yr ymgeisir amdani </w:t>
            </w:r>
          </w:p>
        </w:tc>
      </w:tr>
    </w:tbl>
    <w:p w14:paraId="381AC029" w14:textId="77777777" w:rsidR="00302BE1" w:rsidRPr="00CD08DD" w:rsidRDefault="00302BE1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6"/>
          <w:szCs w:val="6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D08DD" w14:paraId="3C316521" w14:textId="77777777" w:rsidTr="00CD08DD">
        <w:tc>
          <w:tcPr>
            <w:tcW w:w="10490" w:type="dxa"/>
          </w:tcPr>
          <w:p w14:paraId="4E701062" w14:textId="77777777" w:rsidR="00CD08DD" w:rsidRDefault="00CD08DD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</w:tr>
    </w:tbl>
    <w:p w14:paraId="4E01818C" w14:textId="77777777" w:rsidR="00302BE1" w:rsidRPr="00CD08DD" w:rsidRDefault="00302BE1" w:rsidP="001D0765">
      <w:pPr>
        <w:autoSpaceDE w:val="0"/>
        <w:autoSpaceDN w:val="0"/>
        <w:adjustRightInd w:val="0"/>
        <w:spacing w:after="0" w:line="240" w:lineRule="auto"/>
        <w:rPr>
          <w:rFonts w:ascii="FSAlbert-Regular" w:hAnsi="FSAlbert-Regular" w:cs="FSAlbert-Regular"/>
          <w:sz w:val="6"/>
          <w:szCs w:val="6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D08DD" w14:paraId="17A82271" w14:textId="77777777" w:rsidTr="001B52A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2AD3BA8B" w14:textId="4A45C39A" w:rsidR="00CD08DD" w:rsidRPr="00CD08DD" w:rsidRDefault="00CD08DD" w:rsidP="00CD08DD">
            <w:pPr>
              <w:autoSpaceDE w:val="0"/>
              <w:autoSpaceDN w:val="0"/>
              <w:adjustRightInd w:val="0"/>
              <w:spacing w:before="120" w:after="120"/>
              <w:rPr>
                <w:rFonts w:ascii="FSAlbert-Bold" w:hAnsi="FSAlbert-Bold" w:cs="FSAlbert-Bold"/>
                <w:bCs/>
                <w:i/>
                <w:color w:val="FFFFFF" w:themeColor="background1"/>
                <w:sz w:val="20"/>
                <w:szCs w:val="20"/>
              </w:rPr>
            </w:pPr>
            <w:r w:rsidRPr="00CD08DD">
              <w:rPr>
                <w:rFonts w:ascii="FSAlbert-Bold" w:hAnsi="FSAlbert-Bold" w:cs="FSAlbert-Bold"/>
                <w:bCs/>
                <w:color w:val="FFFFFF" w:themeColor="background1"/>
                <w:sz w:val="20"/>
                <w:szCs w:val="20"/>
              </w:rPr>
              <w:t xml:space="preserve">Tras Ethnig / </w:t>
            </w:r>
          </w:p>
        </w:tc>
      </w:tr>
    </w:tbl>
    <w:p w14:paraId="283E0884" w14:textId="77777777" w:rsidR="00302BE1" w:rsidRPr="00CD08DD" w:rsidRDefault="00302BE1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10"/>
          <w:szCs w:val="1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D08DD" w14:paraId="29AAAC61" w14:textId="77777777" w:rsidTr="00CD08D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ED98405" w14:textId="79B9E33D" w:rsidR="00CD08DD" w:rsidRPr="00CD08DD" w:rsidRDefault="00CD08DD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A</w:t>
            </w:r>
            <w:r w:rsidR="00535B94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. Asiaidd neu Asiaidd Prydeinig</w:t>
            </w:r>
          </w:p>
        </w:tc>
      </w:tr>
      <w:tr w:rsidR="00CD08DD" w14:paraId="0C7344D3" w14:textId="77777777" w:rsidTr="00CD08D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3A3C2C2" w14:textId="2C29F700" w:rsidR="00CD08DD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5465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5C5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CD08DD"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Bangladeshi </w:t>
            </w:r>
          </w:p>
        </w:tc>
      </w:tr>
      <w:tr w:rsidR="00CD08DD" w14:paraId="2D75CA59" w14:textId="77777777" w:rsidTr="00CD08D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D241CE8" w14:textId="5064D620" w:rsidR="00CD08DD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1081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Indiaidd </w:t>
            </w:r>
          </w:p>
        </w:tc>
      </w:tr>
      <w:tr w:rsidR="00CD08DD" w14:paraId="307D5FE3" w14:textId="77777777" w:rsidTr="00CD08D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E0788C" w14:textId="65AF3EB8" w:rsidR="00CD08DD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6037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Pacistani </w:t>
            </w:r>
          </w:p>
        </w:tc>
      </w:tr>
      <w:tr w:rsidR="00CD08DD" w14:paraId="7113511C" w14:textId="77777777" w:rsidTr="00CD08DD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14:paraId="54D456D0" w14:textId="52CC17E5" w:rsidR="00CD08DD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9050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CD08DD" w:rsidRPr="00565908">
              <w:rPr>
                <w:rFonts w:ascii="FSAlbert-Regular" w:hAnsi="FSAlbert-Regular" w:cs="FSAlbert-Regular"/>
                <w:sz w:val="20"/>
                <w:szCs w:val="20"/>
              </w:rPr>
              <w:t>Arall - y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mhelaethwch os gwelwch yn dda </w:t>
            </w:r>
          </w:p>
        </w:tc>
      </w:tr>
      <w:tr w:rsidR="00CD08DD" w14:paraId="55AB3996" w14:textId="77777777" w:rsidTr="00CD08DD">
        <w:tc>
          <w:tcPr>
            <w:tcW w:w="10490" w:type="dxa"/>
          </w:tcPr>
          <w:p w14:paraId="0D1BA06D" w14:textId="77777777" w:rsidR="00CD08DD" w:rsidRDefault="00CD08DD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77E635CF" w14:textId="77777777" w:rsidR="00CD08DD" w:rsidRDefault="00CD08DD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24CD2535" w14:textId="77777777" w:rsidR="00302BE1" w:rsidRPr="00292028" w:rsidRDefault="00CD08DD" w:rsidP="00292028">
      <w:pPr>
        <w:autoSpaceDE w:val="0"/>
        <w:autoSpaceDN w:val="0"/>
        <w:adjustRightInd w:val="0"/>
        <w:spacing w:after="0"/>
        <w:rPr>
          <w:rFonts w:ascii="FSAlbert-Bold" w:hAnsi="FSAlbert-Bold" w:cs="FSAlbert-Bold"/>
          <w:b/>
          <w:bCs/>
          <w:sz w:val="10"/>
          <w:szCs w:val="10"/>
        </w:rPr>
      </w:pPr>
      <w:r>
        <w:rPr>
          <w:rFonts w:ascii="FSAlbert-Bold" w:hAnsi="FSAlbert-Bold" w:cs="FSAlbert-Bold"/>
          <w:b/>
          <w:bCs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D08DD" w:rsidRPr="00CD08DD" w14:paraId="787180F0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D192370" w14:textId="32F9A084" w:rsidR="00CD08DD" w:rsidRPr="00CD08DD" w:rsidRDefault="00535B94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>B. Du neu Ddu Prydeinig</w:t>
            </w:r>
          </w:p>
        </w:tc>
      </w:tr>
      <w:tr w:rsidR="00CD08DD" w:rsidRPr="00CD08DD" w14:paraId="1955F54F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56C5DC4" w14:textId="1C0B6060" w:rsidR="00CD08DD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2037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Affricanaidd </w:t>
            </w:r>
          </w:p>
        </w:tc>
      </w:tr>
      <w:tr w:rsidR="00CD08DD" w:rsidRPr="00CD08DD" w14:paraId="3C50F519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1B087A8" w14:textId="5C189DC6" w:rsidR="00CD08DD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596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D15DF7">
              <w:rPr>
                <w:rFonts w:ascii="FSAlbert-Regular" w:hAnsi="FSAlbert-Regular" w:cs="FSAlbert-Regular"/>
                <w:sz w:val="20"/>
                <w:szCs w:val="20"/>
              </w:rPr>
              <w:t>Caribïaidd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</w:tr>
      <w:tr w:rsidR="00CD08DD" w:rsidRPr="00CD08DD" w14:paraId="526F61F3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8D79B59" w14:textId="0421CCEC" w:rsidR="00CD08DD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38586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CD08DD" w:rsidRPr="00565908">
              <w:rPr>
                <w:rFonts w:ascii="FSAlbert-Regular" w:hAnsi="FSAlbert-Regular" w:cs="FSAlbert-Regular"/>
                <w:sz w:val="20"/>
                <w:szCs w:val="20"/>
              </w:rPr>
              <w:t>Arall - y</w:t>
            </w:r>
            <w:r w:rsidR="00CD08DD">
              <w:rPr>
                <w:rFonts w:ascii="FSAlbert-Regular" w:hAnsi="FSAlbert-Regular" w:cs="FSAlbert-Regular"/>
                <w:sz w:val="20"/>
                <w:szCs w:val="20"/>
              </w:rPr>
              <w:t xml:space="preserve">mhelaethwch os gwelwch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yn dda </w:t>
            </w:r>
          </w:p>
        </w:tc>
      </w:tr>
      <w:tr w:rsidR="00CD08DD" w14:paraId="68B6E861" w14:textId="77777777" w:rsidTr="00A423A7">
        <w:tc>
          <w:tcPr>
            <w:tcW w:w="10490" w:type="dxa"/>
          </w:tcPr>
          <w:p w14:paraId="160D7F19" w14:textId="77777777" w:rsidR="00CD08DD" w:rsidRDefault="00CD08DD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1ED19110" w14:textId="77777777" w:rsidR="00CD08DD" w:rsidRDefault="00CD08DD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4BFDBBB6" w14:textId="77777777" w:rsidR="00CD08DD" w:rsidRPr="00292028" w:rsidRDefault="00CD08DD" w:rsidP="00292028">
      <w:pPr>
        <w:autoSpaceDE w:val="0"/>
        <w:autoSpaceDN w:val="0"/>
        <w:adjustRightInd w:val="0"/>
        <w:spacing w:after="0"/>
        <w:rPr>
          <w:rFonts w:ascii="FSAlbert-Bold" w:hAnsi="FSAlbert-Bold" w:cs="FSAlbert-Bold"/>
          <w:b/>
          <w:bCs/>
          <w:sz w:val="10"/>
          <w:szCs w:val="1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92028" w:rsidRPr="00CD08DD" w14:paraId="7049774D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017133A" w14:textId="1A320651" w:rsidR="00292028" w:rsidRPr="00292028" w:rsidRDefault="00535B94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C. Tsieineaidd </w:t>
            </w:r>
          </w:p>
        </w:tc>
      </w:tr>
      <w:tr w:rsidR="00292028" w:rsidRPr="00CD08DD" w14:paraId="463CCA18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D72C001" w14:textId="5D2924F5" w:rsidR="00292028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7128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Tsieineaidd </w:t>
            </w:r>
          </w:p>
        </w:tc>
      </w:tr>
      <w:tr w:rsidR="00292028" w:rsidRPr="00CD08DD" w14:paraId="1C887346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2521CB7E" w14:textId="7051A787" w:rsidR="00292028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49360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292028" w:rsidRPr="00565908">
              <w:rPr>
                <w:rFonts w:ascii="FSAlbert-Regular" w:hAnsi="FSAlbert-Regular" w:cs="FSAlbert-Regular"/>
                <w:sz w:val="20"/>
                <w:szCs w:val="20"/>
              </w:rPr>
              <w:t>Arall - y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mhelaethwch os gwelwch yn dda </w:t>
            </w:r>
          </w:p>
        </w:tc>
      </w:tr>
      <w:tr w:rsidR="00292028" w14:paraId="2CD294CC" w14:textId="77777777" w:rsidTr="00A423A7">
        <w:tc>
          <w:tcPr>
            <w:tcW w:w="10490" w:type="dxa"/>
          </w:tcPr>
          <w:p w14:paraId="39BAF762" w14:textId="77777777" w:rsidR="00292028" w:rsidRDefault="00292028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54B131DC" w14:textId="77777777" w:rsidR="00292028" w:rsidRDefault="00292028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25A321B7" w14:textId="77777777" w:rsidR="00302BE1" w:rsidRPr="00292028" w:rsidRDefault="00302BE1" w:rsidP="00292028">
      <w:pPr>
        <w:autoSpaceDE w:val="0"/>
        <w:autoSpaceDN w:val="0"/>
        <w:adjustRightInd w:val="0"/>
        <w:spacing w:after="0"/>
        <w:rPr>
          <w:rFonts w:ascii="FSAlbert-Bold" w:hAnsi="FSAlbert-Bold" w:cs="FSAlbert-Bold"/>
          <w:b/>
          <w:bCs/>
          <w:sz w:val="10"/>
          <w:szCs w:val="1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92028" w:rsidRPr="00CD08DD" w14:paraId="0A660272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E512785" w14:textId="052438DC" w:rsidR="00292028" w:rsidRPr="00CD08DD" w:rsidRDefault="00535B94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CH. Hil Gymysg </w:t>
            </w:r>
          </w:p>
        </w:tc>
      </w:tr>
      <w:tr w:rsidR="00292028" w:rsidRPr="00CD08DD" w14:paraId="575C40D8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6787CE6" w14:textId="793A3BAE" w:rsidR="00292028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82119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Gwyn ac Asiaidd </w:t>
            </w:r>
          </w:p>
        </w:tc>
      </w:tr>
      <w:tr w:rsidR="00292028" w:rsidRPr="00CD08DD" w14:paraId="26DCD9D5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9308EA4" w14:textId="46560928" w:rsidR="00292028" w:rsidRPr="00292028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202254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 Gwyn a Du Affricanaidd </w:t>
            </w:r>
          </w:p>
        </w:tc>
      </w:tr>
      <w:tr w:rsidR="00292028" w:rsidRPr="00CD08DD" w14:paraId="160FA992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19D9953" w14:textId="2AA72B73" w:rsidR="00292028" w:rsidRPr="00292028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66228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 Gwyn a Du </w:t>
            </w:r>
            <w:r w:rsidR="00D15DF7">
              <w:rPr>
                <w:rFonts w:ascii="FSAlbert-Regular" w:hAnsi="FSAlbert-Regular" w:cs="FSAlbert-Regular"/>
                <w:sz w:val="20"/>
                <w:szCs w:val="20"/>
              </w:rPr>
              <w:t>Caribïaidd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</w:tr>
      <w:tr w:rsidR="00292028" w:rsidRPr="00CD08DD" w14:paraId="135147C4" w14:textId="77777777" w:rsidTr="00A423A7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14:paraId="71E90427" w14:textId="621E9BE8" w:rsidR="00292028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56871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292028" w:rsidRPr="00565908">
              <w:rPr>
                <w:rFonts w:ascii="FSAlbert-Regular" w:hAnsi="FSAlbert-Regular" w:cs="FSAlbert-Regular"/>
                <w:sz w:val="20"/>
                <w:szCs w:val="20"/>
              </w:rPr>
              <w:t>Arall - y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mhelaethwch os gwelwch yn dda </w:t>
            </w:r>
          </w:p>
        </w:tc>
      </w:tr>
      <w:tr w:rsidR="00292028" w14:paraId="4D08E1EE" w14:textId="77777777" w:rsidTr="00A423A7">
        <w:tc>
          <w:tcPr>
            <w:tcW w:w="10490" w:type="dxa"/>
          </w:tcPr>
          <w:p w14:paraId="303AE22D" w14:textId="77777777" w:rsidR="00292028" w:rsidRDefault="00292028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5E03A61F" w14:textId="77777777" w:rsidR="00292028" w:rsidRDefault="00292028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68D04C2A" w14:textId="77777777" w:rsidR="00302BE1" w:rsidRPr="00292028" w:rsidRDefault="00302BE1" w:rsidP="00292028">
      <w:pPr>
        <w:autoSpaceDE w:val="0"/>
        <w:autoSpaceDN w:val="0"/>
        <w:adjustRightInd w:val="0"/>
        <w:spacing w:after="0"/>
        <w:rPr>
          <w:rFonts w:ascii="FSAlbert-Bold" w:hAnsi="FSAlbert-Bold" w:cs="FSAlbert-Bold"/>
          <w:b/>
          <w:bCs/>
          <w:sz w:val="10"/>
          <w:szCs w:val="1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292028" w:rsidRPr="00CD08DD" w14:paraId="10E2A57B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06C5E5" w14:textId="77777777" w:rsidR="00292028" w:rsidRPr="00CD08DD" w:rsidRDefault="00292028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 w:rsidRPr="00565908">
              <w:rPr>
                <w:rFonts w:ascii="FSAlbert-Bold" w:hAnsi="FSAlbert-Bold" w:cs="FSAlbert-Bold"/>
                <w:b/>
                <w:bCs/>
                <w:sz w:val="20"/>
                <w:szCs w:val="20"/>
              </w:rPr>
              <w:t xml:space="preserve">D. Gwyn / </w:t>
            </w:r>
            <w:r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  <w:t>White</w:t>
            </w:r>
          </w:p>
        </w:tc>
      </w:tr>
      <w:tr w:rsidR="00292028" w:rsidRPr="00CD08DD" w14:paraId="45D99611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1F31781" w14:textId="2319379C" w:rsidR="00292028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105196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Prydeinig </w:t>
            </w:r>
          </w:p>
        </w:tc>
      </w:tr>
      <w:tr w:rsidR="00292028" w:rsidRPr="00292028" w14:paraId="1CF9CF2A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75EDAB9" w14:textId="648910C1" w:rsidR="00292028" w:rsidRPr="00292028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7762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Prydeinig Cymreig </w:t>
            </w:r>
          </w:p>
        </w:tc>
      </w:tr>
      <w:tr w:rsidR="00292028" w:rsidRPr="00292028" w14:paraId="0CD79450" w14:textId="77777777" w:rsidTr="00A423A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68D3D93" w14:textId="3DCA5A99" w:rsidR="00292028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79682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Prydeinig Saesneg </w:t>
            </w:r>
          </w:p>
          <w:p w14:paraId="637FF689" w14:textId="4DA0A25D" w:rsidR="00292028" w:rsidRPr="00565908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17748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Prydeinig Albanaidd </w:t>
            </w:r>
          </w:p>
          <w:p w14:paraId="3F21C035" w14:textId="5BE45EB1" w:rsidR="00292028" w:rsidRPr="00292028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8676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Prydeinig Gwyddelig </w:t>
            </w:r>
          </w:p>
        </w:tc>
      </w:tr>
      <w:tr w:rsidR="00292028" w:rsidRPr="00CD08DD" w14:paraId="477E5B45" w14:textId="77777777" w:rsidTr="00A423A7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14:paraId="4561797C" w14:textId="6D30F1A5" w:rsidR="00292028" w:rsidRPr="00CD08DD" w:rsidRDefault="004837EA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18817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29202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292028" w:rsidRPr="00565908">
              <w:rPr>
                <w:rFonts w:ascii="FSAlbert-Regular" w:hAnsi="FSAlbert-Regular" w:cs="FSAlbert-Regular"/>
                <w:sz w:val="20"/>
                <w:szCs w:val="20"/>
              </w:rPr>
              <w:t>Arall - y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mhelaethwch os gwelwch yn dda </w:t>
            </w:r>
          </w:p>
        </w:tc>
      </w:tr>
      <w:tr w:rsidR="00292028" w14:paraId="767F7FB6" w14:textId="77777777" w:rsidTr="00A423A7">
        <w:tc>
          <w:tcPr>
            <w:tcW w:w="10490" w:type="dxa"/>
          </w:tcPr>
          <w:p w14:paraId="55803C02" w14:textId="77777777" w:rsidR="00292028" w:rsidRDefault="00292028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338AFFAE" w14:textId="77777777" w:rsidR="00292028" w:rsidRDefault="00292028" w:rsidP="00292028">
            <w:pPr>
              <w:autoSpaceDE w:val="0"/>
              <w:autoSpaceDN w:val="0"/>
              <w:adjustRightInd w:val="0"/>
              <w:spacing w:line="276" w:lineRule="auto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14537097" w14:textId="77777777" w:rsidR="003A35DB" w:rsidRDefault="003A35DB" w:rsidP="00292028">
      <w:pPr>
        <w:autoSpaceDE w:val="0"/>
        <w:autoSpaceDN w:val="0"/>
        <w:adjustRightInd w:val="0"/>
        <w:spacing w:after="0" w:line="360" w:lineRule="auto"/>
        <w:ind w:left="-709"/>
        <w:rPr>
          <w:rFonts w:ascii="FSAlbert-Bold" w:hAnsi="FSAlbert-Bold" w:cs="FSAlbert-Bold"/>
          <w:b/>
          <w:bCs/>
          <w:sz w:val="20"/>
          <w:szCs w:val="20"/>
        </w:rPr>
      </w:pPr>
    </w:p>
    <w:p w14:paraId="601313EA" w14:textId="106892C6" w:rsidR="001D0765" w:rsidRDefault="00292028" w:rsidP="00292028">
      <w:pPr>
        <w:autoSpaceDE w:val="0"/>
        <w:autoSpaceDN w:val="0"/>
        <w:adjustRightInd w:val="0"/>
        <w:spacing w:after="0" w:line="360" w:lineRule="auto"/>
        <w:ind w:left="-709"/>
        <w:rPr>
          <w:rFonts w:ascii="FSAlbert-Italic" w:hAnsi="FSAlbert-Italic" w:cs="FSAlbert-Italic"/>
          <w:i/>
          <w:iCs/>
          <w:sz w:val="20"/>
          <w:szCs w:val="20"/>
        </w:rPr>
      </w:pPr>
      <w:r>
        <w:rPr>
          <w:rFonts w:ascii="FSAlbert-Bold" w:hAnsi="FSAlbert-Bold" w:cs="FSAlbert-Bold"/>
          <w:b/>
          <w:bCs/>
          <w:sz w:val="20"/>
          <w:szCs w:val="20"/>
        </w:rPr>
        <w:t xml:space="preserve">DD. </w:t>
      </w:r>
      <w:sdt>
        <w:sdtPr>
          <w:rPr>
            <w:rFonts w:ascii="FSAlbert-Bold" w:hAnsi="FSAlbert-Bold" w:cs="FSAlbert-Bold"/>
            <w:sz w:val="20"/>
            <w:szCs w:val="20"/>
          </w:rPr>
          <w:id w:val="-127316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Bold" w:hint="eastAsia"/>
              <w:sz w:val="20"/>
              <w:szCs w:val="20"/>
            </w:rPr>
            <w:t>☐</w:t>
          </w:r>
        </w:sdtContent>
      </w:sdt>
      <w:r>
        <w:rPr>
          <w:rFonts w:ascii="FSAlbert-Regular" w:hAnsi="FSAlbert-Regular" w:cs="FSAlbert-Regular"/>
          <w:sz w:val="20"/>
          <w:szCs w:val="20"/>
        </w:rPr>
        <w:t xml:space="preserve"> D</w:t>
      </w:r>
      <w:r w:rsidR="001D0765" w:rsidRPr="00565908">
        <w:rPr>
          <w:rFonts w:ascii="FSAlbert-Regular" w:hAnsi="FSAlbert-Regular" w:cs="FSAlbert-Regular"/>
          <w:sz w:val="20"/>
          <w:szCs w:val="20"/>
        </w:rPr>
        <w:t>im am ddatgelu fy nhras ethnig</w:t>
      </w:r>
      <w:r w:rsidR="00535B94">
        <w:rPr>
          <w:rFonts w:ascii="FSAlbert-Bold" w:hAnsi="FSAlbert-Bold" w:cs="FSAlbert-Bold"/>
          <w:b/>
          <w:bCs/>
          <w:sz w:val="20"/>
          <w:szCs w:val="20"/>
        </w:rPr>
        <w:t xml:space="preserve"> </w:t>
      </w:r>
    </w:p>
    <w:p w14:paraId="56EFE7A6" w14:textId="77777777" w:rsidR="00BD4383" w:rsidRPr="00292028" w:rsidRDefault="00BD4383" w:rsidP="00292028">
      <w:pPr>
        <w:autoSpaceDE w:val="0"/>
        <w:autoSpaceDN w:val="0"/>
        <w:adjustRightInd w:val="0"/>
        <w:spacing w:after="0" w:line="360" w:lineRule="auto"/>
        <w:ind w:left="-709"/>
        <w:rPr>
          <w:rFonts w:ascii="FSAlbert-Bold" w:hAnsi="FSAlbert-Bold" w:cs="FSAlbert-Bold"/>
          <w:b/>
          <w:bCs/>
          <w:sz w:val="20"/>
          <w:szCs w:val="20"/>
        </w:rPr>
      </w:pPr>
    </w:p>
    <w:p w14:paraId="4C96BDDF" w14:textId="77777777" w:rsidR="00292028" w:rsidRDefault="00292028" w:rsidP="00292028">
      <w:pPr>
        <w:autoSpaceDE w:val="0"/>
        <w:autoSpaceDN w:val="0"/>
        <w:adjustRightInd w:val="0"/>
        <w:spacing w:after="0" w:line="360" w:lineRule="auto"/>
        <w:rPr>
          <w:rFonts w:ascii="FSAlbert-Bold" w:hAnsi="FSAlbert-Bold" w:cs="FSAlbert-Bold"/>
          <w:b/>
          <w:bCs/>
          <w:sz w:val="20"/>
          <w:szCs w:val="2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292028" w14:paraId="7E38A4AC" w14:textId="77777777" w:rsidTr="001B52A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2001C03D" w14:textId="3FC6919E" w:rsidR="00292028" w:rsidRPr="00045E3B" w:rsidRDefault="00045E3B" w:rsidP="00045E3B">
            <w:pPr>
              <w:autoSpaceDE w:val="0"/>
              <w:autoSpaceDN w:val="0"/>
              <w:adjustRightInd w:val="0"/>
              <w:spacing w:before="120" w:after="120"/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</w:pPr>
            <w:r w:rsidRPr="00045E3B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A fyddech cy</w:t>
            </w:r>
            <w:r w:rsidR="00535B94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stal â nodi eich dyddiad geni </w:t>
            </w:r>
          </w:p>
        </w:tc>
      </w:tr>
    </w:tbl>
    <w:tbl>
      <w:tblPr>
        <w:tblStyle w:val="TableGrid"/>
        <w:tblpPr w:leftFromText="180" w:rightFromText="180" w:vertAnchor="text" w:tblpX="-601" w:tblpY="120"/>
        <w:tblW w:w="6345" w:type="dxa"/>
        <w:tblLook w:val="04A0" w:firstRow="1" w:lastRow="0" w:firstColumn="1" w:lastColumn="0" w:noHBand="0" w:noVBand="1"/>
      </w:tblPr>
      <w:tblGrid>
        <w:gridCol w:w="2802"/>
        <w:gridCol w:w="3543"/>
      </w:tblGrid>
      <w:tr w:rsidR="00045E3B" w14:paraId="00BD1222" w14:textId="77777777" w:rsidTr="00045E3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4362" w14:textId="48B79422" w:rsidR="00045E3B" w:rsidRPr="00045E3B" w:rsidRDefault="00535B94" w:rsidP="00045E3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Cs/>
                <w:sz w:val="20"/>
                <w:szCs w:val="20"/>
              </w:rPr>
            </w:pPr>
            <w:r>
              <w:rPr>
                <w:rFonts w:ascii="FSAlbert-Bold" w:hAnsi="FSAlbert-Bold" w:cs="FSAlbert-Bold"/>
                <w:bCs/>
                <w:sz w:val="20"/>
                <w:szCs w:val="20"/>
              </w:rPr>
              <w:t xml:space="preserve">Dyddiad Geni 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7DAFEBD4" w14:textId="77777777" w:rsidR="00045E3B" w:rsidRDefault="00045E3B" w:rsidP="00045E3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60F70D10" w14:textId="77777777" w:rsidR="00507A66" w:rsidRDefault="00507A66" w:rsidP="00045E3B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706D445E" w14:textId="77777777" w:rsidR="00292028" w:rsidRDefault="00292028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</w:p>
    <w:p w14:paraId="2AE4B5D3" w14:textId="77777777" w:rsidR="00292028" w:rsidRDefault="00292028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</w:p>
    <w:p w14:paraId="23201F6B" w14:textId="77777777" w:rsidR="00045E3B" w:rsidRDefault="00045E3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</w:p>
    <w:p w14:paraId="22621574" w14:textId="5C4B3791" w:rsidR="00045E3B" w:rsidRDefault="004837EA" w:rsidP="00045E3B">
      <w:pPr>
        <w:autoSpaceDE w:val="0"/>
        <w:autoSpaceDN w:val="0"/>
        <w:adjustRightInd w:val="0"/>
        <w:spacing w:after="0" w:line="240" w:lineRule="auto"/>
        <w:ind w:left="-709"/>
        <w:rPr>
          <w:rFonts w:ascii="FSAlbert-Bold" w:hAnsi="FSAlbert-Bold" w:cs="FSAlbert-Bold"/>
          <w:b/>
          <w:bCs/>
          <w:sz w:val="20"/>
          <w:szCs w:val="20"/>
        </w:rPr>
      </w:pPr>
      <w:sdt>
        <w:sdtPr>
          <w:rPr>
            <w:rFonts w:ascii="FSAlbert-Regular" w:hAnsi="FSAlbert-Regular" w:cs="FSAlbert-Regular"/>
            <w:sz w:val="20"/>
            <w:szCs w:val="20"/>
          </w:rPr>
          <w:id w:val="170320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Regular" w:hint="eastAsia"/>
              <w:sz w:val="20"/>
              <w:szCs w:val="20"/>
            </w:rPr>
            <w:t>☐</w:t>
          </w:r>
        </w:sdtContent>
      </w:sdt>
      <w:r w:rsidR="00045E3B">
        <w:rPr>
          <w:rFonts w:ascii="FSAlbert-Regular" w:hAnsi="FSAlbert-Regular" w:cs="FSAlbert-Regular"/>
          <w:sz w:val="20"/>
          <w:szCs w:val="20"/>
        </w:rPr>
        <w:t xml:space="preserve"> Dim am ddatgelu</w:t>
      </w:r>
      <w:r w:rsidR="00535B94">
        <w:rPr>
          <w:rFonts w:ascii="FSAlbert-Bold" w:hAnsi="FSAlbert-Bold" w:cs="FSAlbert-Bold"/>
          <w:b/>
          <w:bCs/>
          <w:sz w:val="20"/>
          <w:szCs w:val="20"/>
        </w:rPr>
        <w:t xml:space="preserve"> </w:t>
      </w:r>
    </w:p>
    <w:p w14:paraId="27DDC4DB" w14:textId="77777777" w:rsidR="00045E3B" w:rsidRPr="00045E3B" w:rsidRDefault="00045E3B" w:rsidP="00045E3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14"/>
          <w:szCs w:val="14"/>
        </w:rPr>
      </w:pPr>
      <w:r>
        <w:rPr>
          <w:rFonts w:ascii="FSAlbert-Bold" w:hAnsi="FSAlbert-Bold" w:cs="FSAlbert-Bold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4EB2D0" wp14:editId="67868DF9">
                <wp:simplePos x="0" y="0"/>
                <wp:positionH relativeFrom="column">
                  <wp:posOffset>-386286</wp:posOffset>
                </wp:positionH>
                <wp:positionV relativeFrom="paragraph">
                  <wp:posOffset>-635</wp:posOffset>
                </wp:positionV>
                <wp:extent cx="6524625" cy="0"/>
                <wp:effectExtent l="0" t="0" r="2857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62C89" id="Straight Connector 10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4pt,-.05pt" to="483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k0uAEAAMcDAAAOAAAAZHJzL2Uyb0RvYy54bWysU8GOEzEMvSPxD1HudKYVW6F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" strokecolor="#4579b8 [3044]"/>
            </w:pict>
          </mc:Fallback>
        </mc:AlternateContent>
      </w:r>
      <w:r>
        <w:rPr>
          <w:rFonts w:ascii="FSAlbert-Bold" w:hAnsi="FSAlbert-Bold" w:cs="FSAlbert-Bold"/>
          <w:b/>
          <w:bCs/>
          <w:sz w:val="20"/>
          <w:szCs w:val="20"/>
        </w:rPr>
        <w:tab/>
      </w:r>
    </w:p>
    <w:tbl>
      <w:tblPr>
        <w:tblStyle w:val="TableGrid"/>
        <w:tblW w:w="10348" w:type="dxa"/>
        <w:tblInd w:w="-647" w:type="dxa"/>
        <w:tblLook w:val="04A0" w:firstRow="1" w:lastRow="0" w:firstColumn="1" w:lastColumn="0" w:noHBand="0" w:noVBand="1"/>
      </w:tblPr>
      <w:tblGrid>
        <w:gridCol w:w="10348"/>
      </w:tblGrid>
      <w:tr w:rsidR="00045E3B" w14:paraId="00E02C29" w14:textId="77777777" w:rsidTr="001B52A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01D5C481" w14:textId="2FE88342" w:rsidR="00045E3B" w:rsidRDefault="00045E3B" w:rsidP="00045E3B">
            <w:pPr>
              <w:autoSpaceDE w:val="0"/>
              <w:autoSpaceDN w:val="0"/>
              <w:adjustRightInd w:val="0"/>
              <w:spacing w:before="120" w:after="12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 w:rsidRPr="00045E3B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A oes gennych chi unrhyw anabledd neu gyflwr iechyd? </w:t>
            </w:r>
          </w:p>
        </w:tc>
      </w:tr>
    </w:tbl>
    <w:p w14:paraId="330AC337" w14:textId="77777777" w:rsidR="00045E3B" w:rsidRPr="00045E3B" w:rsidRDefault="00045E3B" w:rsidP="00045E3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6"/>
          <w:szCs w:val="6"/>
        </w:rPr>
      </w:pPr>
      <w:r>
        <w:rPr>
          <w:rFonts w:ascii="FSAlbert-Bold" w:hAnsi="FSAlbert-Bold" w:cs="FSAlbert-Bold"/>
          <w:b/>
          <w:bCs/>
          <w:sz w:val="20"/>
          <w:szCs w:val="20"/>
        </w:rPr>
        <w:tab/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681"/>
        <w:gridCol w:w="3081"/>
        <w:gridCol w:w="3586"/>
      </w:tblGrid>
      <w:tr w:rsidR="00045E3B" w14:paraId="358588FD" w14:textId="77777777" w:rsidTr="00045E3B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EEFE6CC" w14:textId="35CFD808" w:rsidR="00F12FEB" w:rsidRPr="00F12FEB" w:rsidRDefault="004837EA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i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94689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045E3B">
              <w:rPr>
                <w:rFonts w:ascii="FSAlbert-Regular" w:hAnsi="FSAlbert-Regular" w:cs="FSAlbert-Regular"/>
                <w:sz w:val="20"/>
                <w:szCs w:val="20"/>
              </w:rPr>
              <w:t xml:space="preserve"> Oe</w:t>
            </w:r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s 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1475F44B" w14:textId="037F6DBE" w:rsidR="00045E3B" w:rsidRDefault="004837EA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12549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 Na 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0C29AAAE" w14:textId="55B4CD34" w:rsidR="00045E3B" w:rsidRDefault="004837EA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54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35B94">
              <w:rPr>
                <w:rFonts w:ascii="FSAlbert-Regular" w:hAnsi="FSAlbert-Regular" w:cs="FSAlbert-Regular"/>
                <w:sz w:val="20"/>
                <w:szCs w:val="20"/>
              </w:rPr>
              <w:t xml:space="preserve"> Dim am ddatgelu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45E3B" w14:paraId="2AD3A7DA" w14:textId="77777777" w:rsidTr="00045E3B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E51917" w14:textId="77777777" w:rsidR="00045E3B" w:rsidRPr="00565908" w:rsidRDefault="00045E3B" w:rsidP="00045E3B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Lle’n briodol, nodwch os oes angen i ni sicrhau trefnia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dau arbennig naill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ai yn ystod y broses recriwtio neu mewn cyflogaeth?</w:t>
            </w:r>
          </w:p>
          <w:p w14:paraId="160076A0" w14:textId="2650F963" w:rsidR="00045E3B" w:rsidRPr="00045E3B" w:rsidRDefault="00045E3B" w:rsidP="00045E3B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</w:tbl>
    <w:p w14:paraId="14DB13DD" w14:textId="77777777" w:rsidR="00045E3B" w:rsidRPr="00F12FEB" w:rsidRDefault="00045E3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10"/>
          <w:szCs w:val="1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045E3B" w14:paraId="2751678A" w14:textId="77777777" w:rsidTr="00045E3B">
        <w:tc>
          <w:tcPr>
            <w:tcW w:w="10348" w:type="dxa"/>
          </w:tcPr>
          <w:p w14:paraId="3395CB92" w14:textId="77777777" w:rsidR="00F12FEB" w:rsidRDefault="00F12FEB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14AF620E" w14:textId="77777777" w:rsidR="00F12FEB" w:rsidRDefault="00F12FEB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78FDD24D" w14:textId="77777777" w:rsidR="00045E3B" w:rsidRDefault="00F12FE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  <w:r>
        <w:rPr>
          <w:rFonts w:ascii="FSAlbert-Bold" w:hAnsi="FSAlbert-Bold" w:cs="FSAlbert-Bold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422D6" wp14:editId="2C3F2291">
                <wp:simplePos x="0" y="0"/>
                <wp:positionH relativeFrom="column">
                  <wp:posOffset>-380794</wp:posOffset>
                </wp:positionH>
                <wp:positionV relativeFrom="paragraph">
                  <wp:posOffset>44450</wp:posOffset>
                </wp:positionV>
                <wp:extent cx="6591299" cy="0"/>
                <wp:effectExtent l="0" t="0" r="1968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1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E3EDC" id="Straight Connector 10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3.5pt" to="48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" strokecolor="#4579b8 [3044]"/>
            </w:pict>
          </mc:Fallback>
        </mc:AlternateConten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12FEB" w14:paraId="2674CF33" w14:textId="77777777" w:rsidTr="001B52A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C79C484" w14:textId="4195FF2A" w:rsidR="00F12FEB" w:rsidRPr="00F12FEB" w:rsidRDefault="00F12FEB" w:rsidP="00F12FEB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 w:rsidRPr="00F12FEB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>A fyd</w:t>
            </w:r>
            <w:r w:rsidR="00535B94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dech cystal â nodi eich rhyw? </w:t>
            </w:r>
          </w:p>
        </w:tc>
      </w:tr>
    </w:tbl>
    <w:p w14:paraId="6A3DA9CC" w14:textId="77777777" w:rsidR="00045E3B" w:rsidRPr="00940537" w:rsidRDefault="00045E3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10"/>
          <w:szCs w:val="1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269"/>
        <w:gridCol w:w="2409"/>
        <w:gridCol w:w="1985"/>
        <w:gridCol w:w="3685"/>
      </w:tblGrid>
      <w:tr w:rsidR="00F12FEB" w14:paraId="6248AB59" w14:textId="77777777" w:rsidTr="0094053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A7E1E2" w14:textId="3CAF0318" w:rsidR="00F12FEB" w:rsidRDefault="004837EA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8683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F12FEB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F12FEB" w:rsidRPr="00565908">
              <w:rPr>
                <w:rFonts w:ascii="FSAlbert-Regular" w:hAnsi="FSAlbert-Regular" w:cs="FSAlbert-Regular"/>
                <w:sz w:val="20"/>
                <w:szCs w:val="20"/>
              </w:rPr>
              <w:t>Gwryw</w:t>
            </w:r>
            <w:r w:rsidR="00F12FEB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916EB8" w14:textId="040CDFDD" w:rsidR="00F12FEB" w:rsidRDefault="004837EA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49449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F12FEB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F12FEB" w:rsidRPr="00565908">
              <w:rPr>
                <w:rFonts w:ascii="FSAlbert-Regular" w:hAnsi="FSAlbert-Regular" w:cs="FSAlbert-Regular"/>
                <w:sz w:val="20"/>
                <w:szCs w:val="20"/>
              </w:rPr>
              <w:t>Benyw</w:t>
            </w:r>
            <w:r w:rsidR="00F12FEB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517DF4" w14:textId="5C558C11" w:rsidR="00F12FEB" w:rsidRDefault="004837EA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16759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F12FEB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F12FEB" w:rsidRPr="00565908">
              <w:rPr>
                <w:rFonts w:ascii="FSAlbert-Regular" w:hAnsi="FSAlbert-Regular" w:cs="FSAlbert-Regular"/>
                <w:sz w:val="20"/>
                <w:szCs w:val="20"/>
              </w:rPr>
              <w:t>Arall</w:t>
            </w:r>
            <w:r w:rsidR="00F12FEB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59F63F" w14:textId="05784DEE" w:rsidR="00F12FEB" w:rsidRPr="00F12FEB" w:rsidRDefault="004837EA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19704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F12FEB">
              <w:rPr>
                <w:rFonts w:ascii="FSAlbert-Regular" w:hAnsi="FSAlbert-Regular" w:cs="FSAlbert-Regular"/>
                <w:sz w:val="20"/>
                <w:szCs w:val="20"/>
              </w:rPr>
              <w:t xml:space="preserve"> Ddim am ddatgelu </w:t>
            </w:r>
          </w:p>
        </w:tc>
      </w:tr>
    </w:tbl>
    <w:p w14:paraId="18E254B8" w14:textId="77777777" w:rsidR="00045E3B" w:rsidRPr="00940537" w:rsidRDefault="00045E3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6"/>
          <w:szCs w:val="6"/>
        </w:rPr>
      </w:pPr>
    </w:p>
    <w:p w14:paraId="3DD8D316" w14:textId="77777777" w:rsidR="00045E3B" w:rsidRPr="00940537" w:rsidRDefault="00045E3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6"/>
          <w:szCs w:val="6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40537" w14:paraId="04EFE6EE" w14:textId="77777777" w:rsidTr="00940537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4226CE54" w14:textId="77777777" w:rsidR="00940537" w:rsidRPr="00565908" w:rsidRDefault="00940537" w:rsidP="0094053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A ydych yn ystyried eich hun yn drawsry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wiol (unigolyn sydd am newid ei r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yw o’i ryw genedigol)?</w:t>
            </w:r>
          </w:p>
          <w:p w14:paraId="65C65676" w14:textId="4F9DC36E" w:rsidR="00940537" w:rsidRPr="00940537" w:rsidRDefault="00940537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</w:p>
        </w:tc>
      </w:tr>
    </w:tbl>
    <w:p w14:paraId="027AE7D2" w14:textId="77777777" w:rsidR="00045E3B" w:rsidRDefault="00045E3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681"/>
        <w:gridCol w:w="2840"/>
        <w:gridCol w:w="3827"/>
      </w:tblGrid>
      <w:tr w:rsidR="00940537" w14:paraId="2880B0A4" w14:textId="77777777" w:rsidTr="0094053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01C0EF9" w14:textId="15C6200B" w:rsidR="00940537" w:rsidRDefault="004837EA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4817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940537">
              <w:rPr>
                <w:rFonts w:ascii="FSAlbert-Regular" w:hAnsi="FSAlbert-Regular" w:cs="FSAlbert-Regular"/>
                <w:sz w:val="20"/>
                <w:szCs w:val="20"/>
              </w:rPr>
              <w:t xml:space="preserve">  </w:t>
            </w:r>
            <w:r w:rsidR="00940537" w:rsidRPr="00565908">
              <w:rPr>
                <w:rFonts w:ascii="FSAlbert-Regular" w:hAnsi="FSAlbert-Regular" w:cs="FSAlbert-Regular"/>
                <w:sz w:val="20"/>
                <w:szCs w:val="20"/>
              </w:rPr>
              <w:t>Ydwyf</w:t>
            </w:r>
            <w:r w:rsidR="00940537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F773C55" w14:textId="2E2C91D4" w:rsidR="00940537" w:rsidRDefault="004837EA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14510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940537">
              <w:rPr>
                <w:rFonts w:ascii="FSAlbert-Regular" w:hAnsi="FSAlbert-Regular" w:cs="FSAlbert-Regular"/>
                <w:sz w:val="20"/>
                <w:szCs w:val="20"/>
              </w:rPr>
              <w:t xml:space="preserve">  </w:t>
            </w:r>
            <w:r w:rsidR="00940537" w:rsidRPr="00565908">
              <w:rPr>
                <w:rFonts w:ascii="FSAlbert-Regular" w:hAnsi="FSAlbert-Regular" w:cs="FSAlbert-Regular"/>
                <w:sz w:val="20"/>
                <w:szCs w:val="20"/>
              </w:rPr>
              <w:t>Nac Ydwyf</w:t>
            </w:r>
            <w:r w:rsidR="00940537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C523323" w14:textId="33A62577" w:rsidR="00940537" w:rsidRPr="00940537" w:rsidRDefault="004837EA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4653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940537">
              <w:rPr>
                <w:rFonts w:ascii="FSAlbert-Regular" w:hAnsi="FSAlbert-Regular" w:cs="FSAlbert-Regular"/>
                <w:sz w:val="20"/>
                <w:szCs w:val="20"/>
              </w:rPr>
              <w:t xml:space="preserve">  </w:t>
            </w:r>
            <w:r w:rsidR="00940537" w:rsidRPr="00565908">
              <w:rPr>
                <w:rFonts w:ascii="FSAlbert-Regular" w:hAnsi="FSAlbert-Regular" w:cs="FSAlbert-Regular"/>
                <w:sz w:val="20"/>
                <w:szCs w:val="20"/>
              </w:rPr>
              <w:t>Ddim am ddatgelu</w:t>
            </w:r>
            <w:r w:rsidR="00940537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</w:tr>
    </w:tbl>
    <w:p w14:paraId="6C053ED8" w14:textId="77777777" w:rsidR="00045E3B" w:rsidRDefault="00940537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20"/>
          <w:szCs w:val="20"/>
        </w:rPr>
      </w:pPr>
      <w:r>
        <w:rPr>
          <w:rFonts w:ascii="FSAlbert-Bold" w:hAnsi="FSAlbert-Bold" w:cs="FSAlbert-Bold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08697F" wp14:editId="489667B3">
                <wp:simplePos x="0" y="0"/>
                <wp:positionH relativeFrom="column">
                  <wp:posOffset>-369999</wp:posOffset>
                </wp:positionH>
                <wp:positionV relativeFrom="paragraph">
                  <wp:posOffset>48895</wp:posOffset>
                </wp:positionV>
                <wp:extent cx="6590665" cy="0"/>
                <wp:effectExtent l="0" t="0" r="1968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1600D" id="Straight Connector 103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15pt,3.85pt" to="489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" strokecolor="#4579b8 [3044]"/>
            </w:pict>
          </mc:Fallback>
        </mc:AlternateConten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940537" w14:paraId="259F21A6" w14:textId="77777777" w:rsidTr="001B52A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2048D84F" w14:textId="0A33967F" w:rsidR="00940537" w:rsidRPr="00940537" w:rsidRDefault="00940537" w:rsidP="00940537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sz w:val="20"/>
                <w:szCs w:val="20"/>
              </w:rPr>
            </w:pPr>
            <w:r w:rsidRPr="00940537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Beth yw eich crefydd neu gred? </w:t>
            </w:r>
          </w:p>
        </w:tc>
      </w:tr>
    </w:tbl>
    <w:p w14:paraId="64DA93B3" w14:textId="77777777" w:rsidR="00045E3B" w:rsidRPr="00E65D44" w:rsidRDefault="00045E3B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6"/>
          <w:szCs w:val="6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2410"/>
        <w:gridCol w:w="2268"/>
        <w:gridCol w:w="1559"/>
        <w:gridCol w:w="1984"/>
      </w:tblGrid>
      <w:tr w:rsidR="00E65D44" w14:paraId="1527F5E0" w14:textId="77777777" w:rsidTr="00E65D4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0613549" w14:textId="2AADA0B2" w:rsidR="00E65D44" w:rsidRDefault="004837EA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2995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D15DF7">
              <w:rPr>
                <w:rFonts w:ascii="FSAlbert-Regular" w:hAnsi="FSAlbert-Regular" w:cs="FSAlbert-Regular"/>
                <w:sz w:val="20"/>
                <w:szCs w:val="20"/>
              </w:rPr>
              <w:t>Bwdhydd</w:t>
            </w:r>
          </w:p>
          <w:p w14:paraId="1C4603A5" w14:textId="7A397659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06876A" w14:textId="6E04434F" w:rsidR="00E65D44" w:rsidRDefault="004837EA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2953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Cristion</w:t>
            </w:r>
          </w:p>
          <w:p w14:paraId="2685C95F" w14:textId="400AD27A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i/>
                <w:sz w:val="20"/>
                <w:szCs w:val="20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B0F82" w14:textId="71764778" w:rsidR="00E65D44" w:rsidRDefault="004837EA" w:rsidP="00E65D44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3721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D15DF7">
              <w:rPr>
                <w:rFonts w:ascii="FSAlbert-Regular" w:hAnsi="FSAlbert-Regular" w:cs="FSAlbert-Regular"/>
                <w:sz w:val="20"/>
                <w:szCs w:val="20"/>
              </w:rPr>
              <w:t>Hindŵ</w:t>
            </w:r>
          </w:p>
          <w:p w14:paraId="72DEF1CC" w14:textId="2E1A3FB5" w:rsidR="00E65D44" w:rsidRPr="00E65D44" w:rsidRDefault="00E65D44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EF1DD0" w14:textId="12797547" w:rsidR="00E65D44" w:rsidRDefault="004837EA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38911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Iddewig</w:t>
            </w:r>
          </w:p>
          <w:p w14:paraId="09579466" w14:textId="3C9EAB31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i/>
                <w:sz w:val="20"/>
                <w:szCs w:val="20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E4CCD1" w14:textId="442AE39D" w:rsidR="00E65D44" w:rsidRDefault="004837EA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4527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Mwslim</w:t>
            </w:r>
          </w:p>
          <w:p w14:paraId="07925DDF" w14:textId="1E36EFEA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i/>
                <w:sz w:val="20"/>
                <w:szCs w:val="20"/>
              </w:rPr>
              <w:t xml:space="preserve">    </w:t>
            </w:r>
          </w:p>
        </w:tc>
      </w:tr>
      <w:tr w:rsidR="00E65D44" w14:paraId="4A962B38" w14:textId="77777777" w:rsidTr="00E65D4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9105F41" w14:textId="78139AAC" w:rsidR="00E65D44" w:rsidRDefault="004837EA" w:rsidP="00E65D44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985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Sikh</w:t>
            </w:r>
          </w:p>
          <w:p w14:paraId="44230207" w14:textId="6827BBB7" w:rsidR="00E65D44" w:rsidRPr="00E65D44" w:rsidRDefault="00E65D44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118FFA" w14:textId="222E4870" w:rsidR="00E65D44" w:rsidRDefault="004837EA" w:rsidP="001D0765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58160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Dim Crefydd</w:t>
            </w:r>
          </w:p>
          <w:p w14:paraId="52CD1D98" w14:textId="46C3FF58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53DC4" w14:textId="496D8146" w:rsidR="00E65D44" w:rsidRPr="00E65D44" w:rsidRDefault="004837EA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-16322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E65D44">
              <w:rPr>
                <w:rFonts w:ascii="FSAlbert-Regular" w:hAnsi="FSAlbert-Regular" w:cs="FSAlbert-Regular"/>
                <w:sz w:val="20"/>
                <w:szCs w:val="20"/>
              </w:rPr>
              <w:t xml:space="preserve"> Ddim am ddatgelu          </w:t>
            </w:r>
            <w:r w:rsidR="00E65D44"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4F511B" w14:textId="77777777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E76EE5" w14:textId="77777777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7E04F010" w14:textId="77777777" w:rsidR="00940537" w:rsidRPr="00E65D44" w:rsidRDefault="00940537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14"/>
          <w:szCs w:val="14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E65D44" w14:paraId="5D53265F" w14:textId="77777777" w:rsidTr="00E65D44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7A8529" w14:textId="7C6192D2" w:rsidR="00E65D44" w:rsidRPr="00E65D44" w:rsidRDefault="00E65D44" w:rsidP="001D0765">
            <w:pPr>
              <w:autoSpaceDE w:val="0"/>
              <w:autoSpaceDN w:val="0"/>
              <w:adjustRightInd w:val="0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>Unrhyw grefydd neu gred arall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, ymhelaethwch os gwelwch yn dda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</w:tr>
    </w:tbl>
    <w:p w14:paraId="59F3F85B" w14:textId="77777777" w:rsidR="00940537" w:rsidRPr="00E65D44" w:rsidRDefault="00940537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14"/>
          <w:szCs w:val="14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E65D44" w14:paraId="011CA780" w14:textId="77777777" w:rsidTr="00E65D44">
        <w:tc>
          <w:tcPr>
            <w:tcW w:w="10348" w:type="dxa"/>
          </w:tcPr>
          <w:p w14:paraId="7F8B9FD5" w14:textId="77777777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2A7FBA59" w14:textId="77777777" w:rsidR="00E65D44" w:rsidRDefault="00E65D4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435291B2" w14:textId="77777777" w:rsidR="00E65D44" w:rsidRPr="00E65D44" w:rsidRDefault="00E65D44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color w:val="FFFFFF" w:themeColor="background1"/>
          <w:sz w:val="20"/>
          <w:szCs w:val="20"/>
        </w:rPr>
      </w:pPr>
      <w:r>
        <w:rPr>
          <w:rFonts w:ascii="FSAlbert-Bold" w:hAnsi="FSAlbert-Bold" w:cs="FSAlbert-Bold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E1EFC5" wp14:editId="461B50F1">
                <wp:simplePos x="0" y="0"/>
                <wp:positionH relativeFrom="column">
                  <wp:posOffset>-417624</wp:posOffset>
                </wp:positionH>
                <wp:positionV relativeFrom="paragraph">
                  <wp:posOffset>59055</wp:posOffset>
                </wp:positionV>
                <wp:extent cx="6638291" cy="0"/>
                <wp:effectExtent l="0" t="0" r="1016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8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543C5" id="Straight Connector 10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4.65pt" to="48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" strokecolor="#4579b8 [3044]"/>
            </w:pict>
          </mc:Fallback>
        </mc:AlternateConten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E65D44" w:rsidRPr="00E65D44" w14:paraId="5793E9BD" w14:textId="77777777" w:rsidTr="001B52A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51AC3C58" w14:textId="464A74C8" w:rsidR="00E65D44" w:rsidRPr="00E65D44" w:rsidRDefault="00E65D44" w:rsidP="00E65D44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E65D44"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Beth yw eich cyfeiriadedd rhywiol? </w:t>
            </w:r>
          </w:p>
        </w:tc>
      </w:tr>
    </w:tbl>
    <w:p w14:paraId="607AD578" w14:textId="77777777" w:rsidR="00E65D44" w:rsidRPr="00507A66" w:rsidRDefault="00E65D44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10"/>
          <w:szCs w:val="1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7A66" w14:paraId="078BEDDA" w14:textId="77777777" w:rsidTr="00507A6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635C4651" w14:textId="0CB75F02" w:rsidR="00507A66" w:rsidRPr="00565908" w:rsidRDefault="004837EA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18"/>
                <w:szCs w:val="18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9370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07A66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07A66" w:rsidRPr="00565908">
              <w:rPr>
                <w:rFonts w:ascii="FSAlbert-Regular" w:hAnsi="FSAlbert-Regular" w:cs="FSAlbert-Regular"/>
                <w:sz w:val="20"/>
                <w:szCs w:val="20"/>
              </w:rPr>
              <w:t>Hoyw/</w:t>
            </w:r>
            <w:r w:rsidR="00D15DF7" w:rsidRPr="00565908">
              <w:rPr>
                <w:rFonts w:ascii="FSAlbert-Regular" w:hAnsi="FSAlbert-Regular" w:cs="FSAlbert-Regular"/>
                <w:sz w:val="20"/>
                <w:szCs w:val="20"/>
              </w:rPr>
              <w:t>Lesbiaid</w:t>
            </w:r>
            <w:r w:rsidR="00507A66"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07A66" w:rsidRPr="00565908">
              <w:rPr>
                <w:rFonts w:ascii="FSAlbert-Regular" w:hAnsi="FSAlbert-Regular" w:cs="FSAlbert-Regular"/>
                <w:sz w:val="18"/>
                <w:szCs w:val="18"/>
              </w:rPr>
              <w:t>(atyniad tuag at bobl o’r un rhyw â chi)</w:t>
            </w:r>
          </w:p>
          <w:p w14:paraId="66027694" w14:textId="316EE51D" w:rsidR="00507A66" w:rsidRPr="00507A66" w:rsidRDefault="00507A66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18"/>
                <w:szCs w:val="18"/>
              </w:rPr>
            </w:pPr>
            <w:r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507A66" w14:paraId="34D545EF" w14:textId="77777777" w:rsidTr="00507A6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1E306EC2" w14:textId="2345D7F2" w:rsidR="00507A66" w:rsidRPr="00565908" w:rsidRDefault="004837EA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18"/>
                <w:szCs w:val="18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93655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07A66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07A66"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Heterorywiol </w:t>
            </w:r>
            <w:r w:rsidR="00507A66" w:rsidRPr="00565908">
              <w:rPr>
                <w:rFonts w:ascii="FSAlbert-Regular" w:hAnsi="FSAlbert-Regular" w:cs="FSAlbert-Regular"/>
                <w:sz w:val="18"/>
                <w:szCs w:val="18"/>
              </w:rPr>
              <w:t>(atyniad tuag at bobl o’r rhyw arall)</w:t>
            </w:r>
          </w:p>
          <w:p w14:paraId="4315C28C" w14:textId="065855D1" w:rsidR="00507A66" w:rsidRPr="00507A66" w:rsidRDefault="00507A66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18"/>
                <w:szCs w:val="18"/>
              </w:rPr>
            </w:pPr>
            <w:r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507A66" w14:paraId="437BF55F" w14:textId="77777777" w:rsidTr="00507A6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74E8A9D4" w14:textId="33B12024" w:rsidR="00507A66" w:rsidRPr="00565908" w:rsidRDefault="004837EA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18"/>
                <w:szCs w:val="18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9037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07A66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  <w:r w:rsidR="00507A66"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Deurywiol </w:t>
            </w:r>
            <w:r w:rsidR="00507A66" w:rsidRPr="00565908">
              <w:rPr>
                <w:rFonts w:ascii="FSAlbert-Regular" w:hAnsi="FSAlbert-Regular" w:cs="FSAlbert-Regular"/>
                <w:sz w:val="18"/>
                <w:szCs w:val="18"/>
              </w:rPr>
              <w:t>(atyniad tuag at bobl o’r un rhyw â chi ac o’r rhyw arall)</w:t>
            </w:r>
          </w:p>
          <w:p w14:paraId="1CC81936" w14:textId="05E0E2F5" w:rsidR="00507A66" w:rsidRPr="00507A66" w:rsidRDefault="00507A66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18"/>
                <w:szCs w:val="18"/>
              </w:rPr>
            </w:pPr>
          </w:p>
        </w:tc>
      </w:tr>
      <w:tr w:rsidR="00507A66" w14:paraId="6B1C55A7" w14:textId="77777777" w:rsidTr="00507A6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058125AA" w14:textId="51A299CC" w:rsidR="00507A66" w:rsidRDefault="004837EA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sdt>
              <w:sdtPr>
                <w:rPr>
                  <w:rFonts w:ascii="FSAlbert-Regular" w:hAnsi="FSAlbert-Regular" w:cs="FSAlbert-Regular"/>
                  <w:sz w:val="20"/>
                  <w:szCs w:val="20"/>
                </w:rPr>
                <w:id w:val="9471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7E2">
                  <w:rPr>
                    <w:rFonts w:ascii="MS Gothic" w:eastAsia="MS Gothic" w:hAnsi="MS Gothic" w:cs="FSAlbert-Regular" w:hint="eastAsia"/>
                    <w:sz w:val="20"/>
                    <w:szCs w:val="20"/>
                  </w:rPr>
                  <w:t>☐</w:t>
                </w:r>
              </w:sdtContent>
            </w:sdt>
            <w:r w:rsidR="00507A66">
              <w:rPr>
                <w:rFonts w:ascii="FSAlbert-Regular" w:hAnsi="FSAlbert-Regular" w:cs="FSAlbert-Regular"/>
                <w:sz w:val="20"/>
                <w:szCs w:val="20"/>
              </w:rPr>
              <w:t xml:space="preserve"> Ddim am ddatgelu</w:t>
            </w:r>
          </w:p>
          <w:p w14:paraId="468EB0AA" w14:textId="1F6F950B" w:rsidR="00507A66" w:rsidRPr="00507A66" w:rsidRDefault="00507A66" w:rsidP="00507A66">
            <w:pPr>
              <w:autoSpaceDE w:val="0"/>
              <w:autoSpaceDN w:val="0"/>
              <w:adjustRightInd w:val="0"/>
              <w:spacing w:line="276" w:lineRule="auto"/>
              <w:rPr>
                <w:rFonts w:ascii="FSAlbert-Italic" w:hAnsi="FSAlbert-Italic" w:cs="FSAlbert-Italic"/>
                <w:i/>
                <w:iCs/>
                <w:sz w:val="20"/>
                <w:szCs w:val="20"/>
              </w:rPr>
            </w:pPr>
            <w:r>
              <w:rPr>
                <w:rFonts w:ascii="FSAlbert-Regular" w:hAnsi="FSAlbert-Regular" w:cs="FSAlbert-Regular"/>
                <w:sz w:val="20"/>
                <w:szCs w:val="20"/>
              </w:rPr>
              <w:t xml:space="preserve">    </w:t>
            </w: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 </w:t>
            </w:r>
          </w:p>
        </w:tc>
      </w:tr>
      <w:tr w:rsidR="00507A66" w14:paraId="007F7654" w14:textId="77777777" w:rsidTr="00507A66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095E44BB" w14:textId="4214D6B1" w:rsidR="00507A66" w:rsidRPr="00507A66" w:rsidRDefault="00507A66" w:rsidP="00D15DF7">
            <w:pPr>
              <w:autoSpaceDE w:val="0"/>
              <w:autoSpaceDN w:val="0"/>
              <w:adjustRightInd w:val="0"/>
              <w:spacing w:line="276" w:lineRule="auto"/>
              <w:rPr>
                <w:rFonts w:ascii="FSAlbert-Regular" w:hAnsi="FSAlbert-Regular" w:cs="FSAlbert-Regular"/>
                <w:sz w:val="20"/>
                <w:szCs w:val="20"/>
              </w:rPr>
            </w:pPr>
            <w:r w:rsidRPr="00565908">
              <w:rPr>
                <w:rFonts w:ascii="FSAlbert-Regular" w:hAnsi="FSAlbert-Regular" w:cs="FSAlbert-Regular"/>
                <w:sz w:val="20"/>
                <w:szCs w:val="20"/>
              </w:rPr>
              <w:t xml:space="preserve">Unrhyw gyfeiriadedd rhywiol arall, </w:t>
            </w:r>
            <w:r>
              <w:rPr>
                <w:rFonts w:ascii="FSAlbert-Regular" w:hAnsi="FSAlbert-Regular" w:cs="FSAlbert-Regular"/>
                <w:sz w:val="20"/>
                <w:szCs w:val="20"/>
              </w:rPr>
              <w:t>ymhelaethwch os gwelwch yn dda:</w:t>
            </w:r>
          </w:p>
        </w:tc>
      </w:tr>
      <w:tr w:rsidR="00507A66" w14:paraId="0828BA49" w14:textId="77777777" w:rsidTr="00507A66">
        <w:tc>
          <w:tcPr>
            <w:tcW w:w="10348" w:type="dxa"/>
          </w:tcPr>
          <w:p w14:paraId="34EB376D" w14:textId="77777777" w:rsidR="00507A66" w:rsidRDefault="00507A66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  <w:p w14:paraId="3EBA324E" w14:textId="77777777" w:rsidR="00507A66" w:rsidRDefault="00507A66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20"/>
                <w:szCs w:val="20"/>
              </w:rPr>
            </w:pPr>
          </w:p>
        </w:tc>
      </w:tr>
    </w:tbl>
    <w:p w14:paraId="1D7F3985" w14:textId="77777777" w:rsidR="00E65D44" w:rsidRPr="00507A66" w:rsidRDefault="00E65D44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6"/>
          <w:szCs w:val="6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7A66" w14:paraId="6CC1A5F3" w14:textId="77777777" w:rsidTr="001B52A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003B"/>
          </w:tcPr>
          <w:p w14:paraId="34CE633B" w14:textId="30F7DD32" w:rsidR="00507A66" w:rsidRPr="00507A66" w:rsidRDefault="00D15DF7" w:rsidP="00507A66">
            <w:pPr>
              <w:autoSpaceDE w:val="0"/>
              <w:autoSpaceDN w:val="0"/>
              <w:adjustRightInd w:val="0"/>
              <w:spacing w:before="120" w:after="120"/>
              <w:rPr>
                <w:rFonts w:ascii="FSAlbert-BoldItalic" w:hAnsi="FSAlbert-BoldItalic" w:cs="FSAlbert-BoldItalic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FSAlbert-Bold" w:hAnsi="FSAlbert-Bold" w:cs="FSAlbert-Bold"/>
                <w:b/>
                <w:bCs/>
                <w:color w:val="FFFFFF" w:themeColor="background1"/>
                <w:sz w:val="20"/>
                <w:szCs w:val="20"/>
              </w:rPr>
              <w:t xml:space="preserve">Gwarchod Data </w:t>
            </w:r>
          </w:p>
        </w:tc>
      </w:tr>
    </w:tbl>
    <w:p w14:paraId="5C083B1C" w14:textId="77777777" w:rsidR="00507A66" w:rsidRPr="00507A66" w:rsidRDefault="00507A66" w:rsidP="001D0765">
      <w:pPr>
        <w:autoSpaceDE w:val="0"/>
        <w:autoSpaceDN w:val="0"/>
        <w:adjustRightInd w:val="0"/>
        <w:spacing w:after="0" w:line="240" w:lineRule="auto"/>
        <w:rPr>
          <w:rFonts w:ascii="FSAlbert-Bold" w:hAnsi="FSAlbert-Bold" w:cs="FSAlbert-Bold"/>
          <w:b/>
          <w:bCs/>
          <w:sz w:val="6"/>
          <w:szCs w:val="6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507A66" w14:paraId="31AF2F4D" w14:textId="77777777" w:rsidTr="00507A66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7DE98" w14:textId="2E46B733" w:rsidR="00D15DF7" w:rsidRDefault="00507A66" w:rsidP="00D15DF7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20"/>
                <w:szCs w:val="20"/>
              </w:rPr>
            </w:pPr>
            <w:r w:rsidRPr="00D15DF7">
              <w:rPr>
                <w:rFonts w:ascii="FSAlbert-Bold" w:hAnsi="FSAlbert-Bold" w:cs="FSAlbert-Bold"/>
                <w:bCs/>
                <w:sz w:val="20"/>
                <w:szCs w:val="20"/>
              </w:rPr>
              <w:t xml:space="preserve">Deallaf y gall y wybodaeth yma gael ei gadw a’i brosesu fel rhan o brosesau recriwtio a monitro cyfle cyfartal ac amrywiaeth </w:t>
            </w:r>
            <w:r w:rsidR="00233CD6">
              <w:rPr>
                <w:rFonts w:ascii="FSAlbert-Bold" w:hAnsi="FSAlbert-Bold" w:cs="FSAlbert-Bold"/>
                <w:bCs/>
                <w:sz w:val="20"/>
                <w:szCs w:val="20"/>
              </w:rPr>
              <w:t xml:space="preserve">Eisteddfod Genedlaethol Cymru </w:t>
            </w:r>
            <w:r w:rsidRPr="00D15DF7">
              <w:rPr>
                <w:rFonts w:ascii="FSAlbert-Bold" w:hAnsi="FSAlbert-Bold" w:cs="FSAlbert-Bold"/>
                <w:bCs/>
                <w:sz w:val="20"/>
                <w:szCs w:val="20"/>
              </w:rPr>
              <w:t>a rhoddaf fy nghaniatâd i’r wybodaeth gael ei ddefnyddio i’r pwrpas yma</w:t>
            </w:r>
            <w:r w:rsidR="00D15DF7">
              <w:rPr>
                <w:rFonts w:ascii="FSAlbert-Bold" w:hAnsi="FSAlbert-Bold" w:cs="FSAlbert-Bold"/>
                <w:bCs/>
                <w:sz w:val="20"/>
                <w:szCs w:val="20"/>
              </w:rPr>
              <w:t>.</w:t>
            </w:r>
          </w:p>
          <w:p w14:paraId="54E35E8D" w14:textId="174DF2EF" w:rsidR="00507A66" w:rsidRPr="00507A66" w:rsidRDefault="00D15DF7" w:rsidP="00D15DF7">
            <w:pPr>
              <w:pStyle w:val="NoSpacing"/>
              <w:rPr>
                <w:rFonts w:ascii="FSAlbert-BoldItalic" w:hAnsi="FSAlbert-BoldItalic" w:cs="FSAlbert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FSAlbert-Bold" w:hAnsi="FSAlbert-Bold" w:cs="FSAlbert-Bold"/>
                <w:bCs/>
                <w:sz w:val="20"/>
                <w:szCs w:val="20"/>
              </w:rPr>
              <w:t xml:space="preserve"> </w:t>
            </w:r>
          </w:p>
        </w:tc>
      </w:tr>
      <w:tr w:rsidR="00507A66" w14:paraId="3D90B8C8" w14:textId="77777777" w:rsidTr="00507A66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340E771" w14:textId="019F776F" w:rsidR="00507A66" w:rsidRPr="00507A66" w:rsidRDefault="00535B94" w:rsidP="00535B94">
            <w:pPr>
              <w:autoSpaceDE w:val="0"/>
              <w:autoSpaceDN w:val="0"/>
              <w:adjustRightInd w:val="0"/>
              <w:rPr>
                <w:rFonts w:ascii="FSAlbert-Regular" w:hAnsi="FSAlbert-Regular" w:cs="FSAlbert-Regular"/>
                <w:sz w:val="18"/>
                <w:szCs w:val="18"/>
              </w:rPr>
            </w:pPr>
            <w:r>
              <w:rPr>
                <w:rFonts w:ascii="FSAlbert-Regular" w:hAnsi="FSAlbert-Regular" w:cs="FSAlbert-Regular"/>
                <w:sz w:val="18"/>
                <w:szCs w:val="18"/>
              </w:rPr>
              <w:t xml:space="preserve">Arwyddwyd </w:t>
            </w:r>
          </w:p>
        </w:tc>
        <w:tc>
          <w:tcPr>
            <w:tcW w:w="8363" w:type="dxa"/>
          </w:tcPr>
          <w:p w14:paraId="1B8EE27B" w14:textId="77777777" w:rsidR="00507A66" w:rsidRDefault="00507A66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18"/>
                <w:szCs w:val="18"/>
              </w:rPr>
            </w:pPr>
          </w:p>
          <w:p w14:paraId="1836BB83" w14:textId="77777777" w:rsidR="00535B94" w:rsidRDefault="00535B9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18"/>
                <w:szCs w:val="18"/>
              </w:rPr>
            </w:pPr>
          </w:p>
          <w:p w14:paraId="3BFB9505" w14:textId="49D1FF2A" w:rsidR="00535B94" w:rsidRDefault="00535B9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18"/>
                <w:szCs w:val="18"/>
              </w:rPr>
            </w:pPr>
          </w:p>
        </w:tc>
      </w:tr>
      <w:tr w:rsidR="00507A66" w14:paraId="61E141A1" w14:textId="77777777" w:rsidTr="00507A66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CBCCB83" w14:textId="0A190A07" w:rsidR="00507A66" w:rsidRDefault="00507A66" w:rsidP="00535B94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18"/>
                <w:szCs w:val="18"/>
              </w:rPr>
            </w:pPr>
            <w:r w:rsidRPr="00565908">
              <w:rPr>
                <w:rFonts w:ascii="FSAlbert-Regular" w:hAnsi="FSAlbert-Regular" w:cs="FSAlbert-Regular"/>
                <w:sz w:val="18"/>
                <w:szCs w:val="18"/>
              </w:rPr>
              <w:t xml:space="preserve">Dyddiad </w:t>
            </w:r>
          </w:p>
        </w:tc>
        <w:tc>
          <w:tcPr>
            <w:tcW w:w="8363" w:type="dxa"/>
          </w:tcPr>
          <w:p w14:paraId="59E7A7DE" w14:textId="77777777" w:rsidR="00507A66" w:rsidRDefault="00507A66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18"/>
                <w:szCs w:val="18"/>
              </w:rPr>
            </w:pPr>
          </w:p>
          <w:p w14:paraId="01D84BD1" w14:textId="7DA2641D" w:rsidR="00535B94" w:rsidRDefault="00535B94" w:rsidP="001D0765">
            <w:pPr>
              <w:autoSpaceDE w:val="0"/>
              <w:autoSpaceDN w:val="0"/>
              <w:adjustRightInd w:val="0"/>
              <w:rPr>
                <w:rFonts w:ascii="FSAlbert-Bold" w:hAnsi="FSAlbert-Bold" w:cs="FSAlbert-Bold"/>
                <w:b/>
                <w:bCs/>
                <w:sz w:val="18"/>
                <w:szCs w:val="18"/>
              </w:rPr>
            </w:pPr>
          </w:p>
        </w:tc>
      </w:tr>
    </w:tbl>
    <w:p w14:paraId="5D547391" w14:textId="480C5C72" w:rsidR="00F7153E" w:rsidRPr="00565908" w:rsidRDefault="00D15DF7" w:rsidP="00340892">
      <w:pPr>
        <w:autoSpaceDE w:val="0"/>
        <w:autoSpaceDN w:val="0"/>
        <w:adjustRightInd w:val="0"/>
        <w:ind w:hanging="567"/>
      </w:pPr>
      <w:r w:rsidRPr="00565908">
        <w:rPr>
          <w:rFonts w:ascii="FSAlbert-Regular" w:hAnsi="FSAlbert-Regular" w:cs="FSAlbert-Regular"/>
          <w:sz w:val="20"/>
          <w:szCs w:val="20"/>
        </w:rPr>
        <w:t>Os ydych yn dychwelyd y ffurflen yn electroneg,</w:t>
      </w:r>
      <w:r>
        <w:rPr>
          <w:rFonts w:ascii="FSAlbert-Regular" w:hAnsi="FSAlbert-Regular" w:cs="FSAlbert-Regular"/>
          <w:sz w:val="20"/>
          <w:szCs w:val="20"/>
        </w:rPr>
        <w:t xml:space="preserve">  </w:t>
      </w:r>
      <w:r w:rsidRPr="00565908">
        <w:rPr>
          <w:rFonts w:ascii="FSAlbert-Regular" w:hAnsi="FSAlbert-Regular" w:cs="FSAlbert-Regular"/>
          <w:sz w:val="20"/>
          <w:szCs w:val="20"/>
        </w:rPr>
        <w:t>ticiwch y blwch i ddangos eich caniatâd ar</w:t>
      </w:r>
      <w:r>
        <w:rPr>
          <w:rFonts w:ascii="FSAlbert-Regular" w:hAnsi="FSAlbert-Regular" w:cs="FSAlbert-Regular"/>
          <w:sz w:val="20"/>
          <w:szCs w:val="20"/>
        </w:rPr>
        <w:t xml:space="preserve"> gyfer yr uchod   </w:t>
      </w:r>
      <w:sdt>
        <w:sdtPr>
          <w:rPr>
            <w:rFonts w:ascii="FSAlbert-Regular" w:hAnsi="FSAlbert-Regular" w:cs="FSAlbert-Regular"/>
            <w:sz w:val="20"/>
            <w:szCs w:val="20"/>
          </w:rPr>
          <w:id w:val="-117749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E2">
            <w:rPr>
              <w:rFonts w:ascii="MS Gothic" w:eastAsia="MS Gothic" w:hAnsi="MS Gothic" w:cs="FSAlbert-Regular" w:hint="eastAsia"/>
              <w:sz w:val="20"/>
              <w:szCs w:val="20"/>
            </w:rPr>
            <w:t>☐</w:t>
          </w:r>
        </w:sdtContent>
      </w:sdt>
      <w:r>
        <w:rPr>
          <w:rFonts w:ascii="FSAlbert-Regular" w:hAnsi="FSAlbert-Regular" w:cs="FSAlbert-Regular"/>
          <w:sz w:val="20"/>
          <w:szCs w:val="20"/>
        </w:rPr>
        <w:t xml:space="preserve">    </w:t>
      </w:r>
    </w:p>
    <w:sectPr w:rsidR="00F7153E" w:rsidRPr="00565908" w:rsidSect="00EF274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CC66" w14:textId="77777777" w:rsidR="00487465" w:rsidRDefault="00487465" w:rsidP="00F7153E">
      <w:pPr>
        <w:spacing w:after="0" w:line="240" w:lineRule="auto"/>
      </w:pPr>
      <w:r>
        <w:separator/>
      </w:r>
    </w:p>
  </w:endnote>
  <w:endnote w:type="continuationSeparator" w:id="0">
    <w:p w14:paraId="6267BB6E" w14:textId="77777777" w:rsidR="00487465" w:rsidRDefault="00487465" w:rsidP="00F7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Alber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Albert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Alber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3BB6" w14:textId="77777777" w:rsidR="00487465" w:rsidRDefault="00487465" w:rsidP="00F7153E">
      <w:pPr>
        <w:spacing w:after="0" w:line="240" w:lineRule="auto"/>
      </w:pPr>
      <w:r>
        <w:separator/>
      </w:r>
    </w:p>
  </w:footnote>
  <w:footnote w:type="continuationSeparator" w:id="0">
    <w:p w14:paraId="73813466" w14:textId="77777777" w:rsidR="00487465" w:rsidRDefault="00487465" w:rsidP="00F7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A3C"/>
    <w:multiLevelType w:val="hybridMultilevel"/>
    <w:tmpl w:val="794AA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9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2C"/>
    <w:rsid w:val="000041C7"/>
    <w:rsid w:val="00012473"/>
    <w:rsid w:val="00014993"/>
    <w:rsid w:val="000177B6"/>
    <w:rsid w:val="00021781"/>
    <w:rsid w:val="00022975"/>
    <w:rsid w:val="0002464C"/>
    <w:rsid w:val="0003144B"/>
    <w:rsid w:val="00042F23"/>
    <w:rsid w:val="00045B83"/>
    <w:rsid w:val="00045E3B"/>
    <w:rsid w:val="0004782A"/>
    <w:rsid w:val="00052BD5"/>
    <w:rsid w:val="0005559E"/>
    <w:rsid w:val="00057760"/>
    <w:rsid w:val="00064730"/>
    <w:rsid w:val="000763D2"/>
    <w:rsid w:val="00092D77"/>
    <w:rsid w:val="00095658"/>
    <w:rsid w:val="00095A66"/>
    <w:rsid w:val="000B00F4"/>
    <w:rsid w:val="000B4754"/>
    <w:rsid w:val="000B6802"/>
    <w:rsid w:val="000C34C3"/>
    <w:rsid w:val="000C7950"/>
    <w:rsid w:val="000D051D"/>
    <w:rsid w:val="000E43BA"/>
    <w:rsid w:val="000E5930"/>
    <w:rsid w:val="000F10DE"/>
    <w:rsid w:val="000F6342"/>
    <w:rsid w:val="0010312F"/>
    <w:rsid w:val="00104345"/>
    <w:rsid w:val="00106F5A"/>
    <w:rsid w:val="00111BA3"/>
    <w:rsid w:val="001261D1"/>
    <w:rsid w:val="001327FC"/>
    <w:rsid w:val="00140EBA"/>
    <w:rsid w:val="00140F0C"/>
    <w:rsid w:val="00152BD4"/>
    <w:rsid w:val="001568E6"/>
    <w:rsid w:val="001616B9"/>
    <w:rsid w:val="00182683"/>
    <w:rsid w:val="00186649"/>
    <w:rsid w:val="001916C6"/>
    <w:rsid w:val="001938D7"/>
    <w:rsid w:val="00196AFE"/>
    <w:rsid w:val="001A42DE"/>
    <w:rsid w:val="001B09F1"/>
    <w:rsid w:val="001B52A2"/>
    <w:rsid w:val="001B653F"/>
    <w:rsid w:val="001C7914"/>
    <w:rsid w:val="001D0765"/>
    <w:rsid w:val="001D3E97"/>
    <w:rsid w:val="001E0083"/>
    <w:rsid w:val="001E182D"/>
    <w:rsid w:val="001E5534"/>
    <w:rsid w:val="001E7B50"/>
    <w:rsid w:val="001F2E57"/>
    <w:rsid w:val="001F3423"/>
    <w:rsid w:val="001F75C5"/>
    <w:rsid w:val="001F7EEF"/>
    <w:rsid w:val="00213534"/>
    <w:rsid w:val="00217EE9"/>
    <w:rsid w:val="00227F58"/>
    <w:rsid w:val="00233CD6"/>
    <w:rsid w:val="002343AF"/>
    <w:rsid w:val="00237E3B"/>
    <w:rsid w:val="002462B2"/>
    <w:rsid w:val="00246D10"/>
    <w:rsid w:val="002623F9"/>
    <w:rsid w:val="002666E2"/>
    <w:rsid w:val="00284A82"/>
    <w:rsid w:val="00292028"/>
    <w:rsid w:val="002949AD"/>
    <w:rsid w:val="00295284"/>
    <w:rsid w:val="00295CCA"/>
    <w:rsid w:val="002A5FBF"/>
    <w:rsid w:val="002C0CDA"/>
    <w:rsid w:val="002C2DB8"/>
    <w:rsid w:val="002C542F"/>
    <w:rsid w:val="002E0252"/>
    <w:rsid w:val="002E52EC"/>
    <w:rsid w:val="002F533F"/>
    <w:rsid w:val="002F720E"/>
    <w:rsid w:val="00302BE1"/>
    <w:rsid w:val="003056FD"/>
    <w:rsid w:val="00305BC7"/>
    <w:rsid w:val="0032503D"/>
    <w:rsid w:val="0033162F"/>
    <w:rsid w:val="00331E9F"/>
    <w:rsid w:val="003329A2"/>
    <w:rsid w:val="00340892"/>
    <w:rsid w:val="00340D7B"/>
    <w:rsid w:val="00341510"/>
    <w:rsid w:val="0034266B"/>
    <w:rsid w:val="003443CE"/>
    <w:rsid w:val="00375AAD"/>
    <w:rsid w:val="00380E83"/>
    <w:rsid w:val="00391DAF"/>
    <w:rsid w:val="003943DD"/>
    <w:rsid w:val="0039584A"/>
    <w:rsid w:val="00395E90"/>
    <w:rsid w:val="00396934"/>
    <w:rsid w:val="003A22E5"/>
    <w:rsid w:val="003A2FB3"/>
    <w:rsid w:val="003A35DB"/>
    <w:rsid w:val="003A594D"/>
    <w:rsid w:val="003A5E70"/>
    <w:rsid w:val="003A7E9B"/>
    <w:rsid w:val="003B04E3"/>
    <w:rsid w:val="003B0961"/>
    <w:rsid w:val="003B0E86"/>
    <w:rsid w:val="003B1819"/>
    <w:rsid w:val="003C1DAB"/>
    <w:rsid w:val="003C2246"/>
    <w:rsid w:val="003C2713"/>
    <w:rsid w:val="003C63EE"/>
    <w:rsid w:val="003C678F"/>
    <w:rsid w:val="003D4E1E"/>
    <w:rsid w:val="003D7C86"/>
    <w:rsid w:val="003E09BD"/>
    <w:rsid w:val="003E2D48"/>
    <w:rsid w:val="003F2381"/>
    <w:rsid w:val="00407875"/>
    <w:rsid w:val="00415857"/>
    <w:rsid w:val="00422A71"/>
    <w:rsid w:val="00432FC3"/>
    <w:rsid w:val="004330CD"/>
    <w:rsid w:val="0043315B"/>
    <w:rsid w:val="00433F09"/>
    <w:rsid w:val="004348DB"/>
    <w:rsid w:val="0043596B"/>
    <w:rsid w:val="00440DAC"/>
    <w:rsid w:val="0045440A"/>
    <w:rsid w:val="0046249E"/>
    <w:rsid w:val="004646AE"/>
    <w:rsid w:val="00467014"/>
    <w:rsid w:val="0047153D"/>
    <w:rsid w:val="0048011D"/>
    <w:rsid w:val="00483015"/>
    <w:rsid w:val="004837EA"/>
    <w:rsid w:val="00484D13"/>
    <w:rsid w:val="00487465"/>
    <w:rsid w:val="00494C06"/>
    <w:rsid w:val="00497AAE"/>
    <w:rsid w:val="004A0A45"/>
    <w:rsid w:val="004B2AEF"/>
    <w:rsid w:val="004B5450"/>
    <w:rsid w:val="004B59BB"/>
    <w:rsid w:val="004B69B5"/>
    <w:rsid w:val="004C3798"/>
    <w:rsid w:val="004D1832"/>
    <w:rsid w:val="004E31DB"/>
    <w:rsid w:val="004E6C56"/>
    <w:rsid w:val="004F3F6E"/>
    <w:rsid w:val="0050534B"/>
    <w:rsid w:val="00507A66"/>
    <w:rsid w:val="005157B0"/>
    <w:rsid w:val="00532BFB"/>
    <w:rsid w:val="00535B94"/>
    <w:rsid w:val="005403FC"/>
    <w:rsid w:val="00541AE1"/>
    <w:rsid w:val="0055056E"/>
    <w:rsid w:val="00560E55"/>
    <w:rsid w:val="00565908"/>
    <w:rsid w:val="00571369"/>
    <w:rsid w:val="00576115"/>
    <w:rsid w:val="0058396B"/>
    <w:rsid w:val="00590D25"/>
    <w:rsid w:val="00593933"/>
    <w:rsid w:val="00593C1B"/>
    <w:rsid w:val="00596D9B"/>
    <w:rsid w:val="005A462C"/>
    <w:rsid w:val="005A516F"/>
    <w:rsid w:val="005A6355"/>
    <w:rsid w:val="005C63D3"/>
    <w:rsid w:val="005D49E9"/>
    <w:rsid w:val="005D500F"/>
    <w:rsid w:val="005D6F6F"/>
    <w:rsid w:val="005E10C1"/>
    <w:rsid w:val="005E223A"/>
    <w:rsid w:val="005E28A9"/>
    <w:rsid w:val="005F2BEC"/>
    <w:rsid w:val="00600163"/>
    <w:rsid w:val="006012E6"/>
    <w:rsid w:val="00603F42"/>
    <w:rsid w:val="00604418"/>
    <w:rsid w:val="0061324C"/>
    <w:rsid w:val="006146A9"/>
    <w:rsid w:val="006178BA"/>
    <w:rsid w:val="006400A1"/>
    <w:rsid w:val="00642FAA"/>
    <w:rsid w:val="00646959"/>
    <w:rsid w:val="00660FE5"/>
    <w:rsid w:val="00661171"/>
    <w:rsid w:val="006724BC"/>
    <w:rsid w:val="006744AC"/>
    <w:rsid w:val="00684985"/>
    <w:rsid w:val="006B651E"/>
    <w:rsid w:val="006B7767"/>
    <w:rsid w:val="006C0433"/>
    <w:rsid w:val="006C0471"/>
    <w:rsid w:val="006C320C"/>
    <w:rsid w:val="006C4F7F"/>
    <w:rsid w:val="006C7E67"/>
    <w:rsid w:val="006E2A25"/>
    <w:rsid w:val="006E7E0C"/>
    <w:rsid w:val="006F238F"/>
    <w:rsid w:val="006F37F3"/>
    <w:rsid w:val="006F3F1D"/>
    <w:rsid w:val="006F55EA"/>
    <w:rsid w:val="00704FC5"/>
    <w:rsid w:val="0070658F"/>
    <w:rsid w:val="007079B7"/>
    <w:rsid w:val="00711BE7"/>
    <w:rsid w:val="0071277B"/>
    <w:rsid w:val="00712FE4"/>
    <w:rsid w:val="00714970"/>
    <w:rsid w:val="00722B05"/>
    <w:rsid w:val="007231C7"/>
    <w:rsid w:val="00724782"/>
    <w:rsid w:val="007274AD"/>
    <w:rsid w:val="0073531D"/>
    <w:rsid w:val="007360B6"/>
    <w:rsid w:val="007435FA"/>
    <w:rsid w:val="0074793B"/>
    <w:rsid w:val="007505C7"/>
    <w:rsid w:val="007519C3"/>
    <w:rsid w:val="00751ACD"/>
    <w:rsid w:val="00765A71"/>
    <w:rsid w:val="0076600B"/>
    <w:rsid w:val="00766117"/>
    <w:rsid w:val="0076730F"/>
    <w:rsid w:val="007717E2"/>
    <w:rsid w:val="00772E87"/>
    <w:rsid w:val="007732CF"/>
    <w:rsid w:val="0078010A"/>
    <w:rsid w:val="007A5D08"/>
    <w:rsid w:val="007C0F89"/>
    <w:rsid w:val="007C22E1"/>
    <w:rsid w:val="007E4ECA"/>
    <w:rsid w:val="007F0C9A"/>
    <w:rsid w:val="007F1CEB"/>
    <w:rsid w:val="00802D33"/>
    <w:rsid w:val="00831FA8"/>
    <w:rsid w:val="00843C61"/>
    <w:rsid w:val="00852838"/>
    <w:rsid w:val="00857E85"/>
    <w:rsid w:val="00860D57"/>
    <w:rsid w:val="00864A4C"/>
    <w:rsid w:val="008728B2"/>
    <w:rsid w:val="008771A8"/>
    <w:rsid w:val="00882CBB"/>
    <w:rsid w:val="00884B88"/>
    <w:rsid w:val="00895912"/>
    <w:rsid w:val="008A4359"/>
    <w:rsid w:val="008A5CC4"/>
    <w:rsid w:val="008B0C4A"/>
    <w:rsid w:val="008B3817"/>
    <w:rsid w:val="008B3E07"/>
    <w:rsid w:val="008B7FF5"/>
    <w:rsid w:val="008C0938"/>
    <w:rsid w:val="008C485B"/>
    <w:rsid w:val="008D2B7C"/>
    <w:rsid w:val="008E02B3"/>
    <w:rsid w:val="008F4B5C"/>
    <w:rsid w:val="0090168F"/>
    <w:rsid w:val="009050EF"/>
    <w:rsid w:val="00910337"/>
    <w:rsid w:val="00917AC6"/>
    <w:rsid w:val="00921100"/>
    <w:rsid w:val="00924561"/>
    <w:rsid w:val="00924595"/>
    <w:rsid w:val="00940537"/>
    <w:rsid w:val="00942A45"/>
    <w:rsid w:val="00942EF3"/>
    <w:rsid w:val="00945D08"/>
    <w:rsid w:val="009466EA"/>
    <w:rsid w:val="00962A22"/>
    <w:rsid w:val="00974999"/>
    <w:rsid w:val="00975CB1"/>
    <w:rsid w:val="00976040"/>
    <w:rsid w:val="00977B21"/>
    <w:rsid w:val="00993746"/>
    <w:rsid w:val="009A5761"/>
    <w:rsid w:val="009A5826"/>
    <w:rsid w:val="009B1F37"/>
    <w:rsid w:val="009C7A74"/>
    <w:rsid w:val="009D79AC"/>
    <w:rsid w:val="009E0F50"/>
    <w:rsid w:val="009E2665"/>
    <w:rsid w:val="009F5B7D"/>
    <w:rsid w:val="00A160A5"/>
    <w:rsid w:val="00A27625"/>
    <w:rsid w:val="00A364D8"/>
    <w:rsid w:val="00A36B7E"/>
    <w:rsid w:val="00A423A7"/>
    <w:rsid w:val="00A50B96"/>
    <w:rsid w:val="00A528C9"/>
    <w:rsid w:val="00A53421"/>
    <w:rsid w:val="00A535E3"/>
    <w:rsid w:val="00A55151"/>
    <w:rsid w:val="00A56363"/>
    <w:rsid w:val="00A57950"/>
    <w:rsid w:val="00A63B4C"/>
    <w:rsid w:val="00A70975"/>
    <w:rsid w:val="00A71F06"/>
    <w:rsid w:val="00A8487C"/>
    <w:rsid w:val="00A92168"/>
    <w:rsid w:val="00A92A17"/>
    <w:rsid w:val="00AA6DE6"/>
    <w:rsid w:val="00AB73CF"/>
    <w:rsid w:val="00AC511F"/>
    <w:rsid w:val="00AE20C0"/>
    <w:rsid w:val="00AF2387"/>
    <w:rsid w:val="00B012D2"/>
    <w:rsid w:val="00B050A5"/>
    <w:rsid w:val="00B05B77"/>
    <w:rsid w:val="00B13304"/>
    <w:rsid w:val="00B15F9A"/>
    <w:rsid w:val="00B2290A"/>
    <w:rsid w:val="00B308D6"/>
    <w:rsid w:val="00B335F7"/>
    <w:rsid w:val="00B63989"/>
    <w:rsid w:val="00B64EED"/>
    <w:rsid w:val="00B672DD"/>
    <w:rsid w:val="00B72C3A"/>
    <w:rsid w:val="00B74CFD"/>
    <w:rsid w:val="00B7509E"/>
    <w:rsid w:val="00B77725"/>
    <w:rsid w:val="00B77C73"/>
    <w:rsid w:val="00B802BB"/>
    <w:rsid w:val="00B8339D"/>
    <w:rsid w:val="00B86315"/>
    <w:rsid w:val="00B9197E"/>
    <w:rsid w:val="00BA1053"/>
    <w:rsid w:val="00BA1EAA"/>
    <w:rsid w:val="00BA5F2D"/>
    <w:rsid w:val="00BB0D30"/>
    <w:rsid w:val="00BB4D6A"/>
    <w:rsid w:val="00BB4EA6"/>
    <w:rsid w:val="00BB715B"/>
    <w:rsid w:val="00BB7D8D"/>
    <w:rsid w:val="00BC5479"/>
    <w:rsid w:val="00BD4383"/>
    <w:rsid w:val="00BD4478"/>
    <w:rsid w:val="00BD529E"/>
    <w:rsid w:val="00BE2142"/>
    <w:rsid w:val="00BF0B74"/>
    <w:rsid w:val="00C0668A"/>
    <w:rsid w:val="00C112C9"/>
    <w:rsid w:val="00C12901"/>
    <w:rsid w:val="00C147A4"/>
    <w:rsid w:val="00C1497B"/>
    <w:rsid w:val="00C1566A"/>
    <w:rsid w:val="00C15CB6"/>
    <w:rsid w:val="00C171CB"/>
    <w:rsid w:val="00C220E1"/>
    <w:rsid w:val="00C3088C"/>
    <w:rsid w:val="00C44AD7"/>
    <w:rsid w:val="00C45216"/>
    <w:rsid w:val="00C46D87"/>
    <w:rsid w:val="00C652F4"/>
    <w:rsid w:val="00C657C0"/>
    <w:rsid w:val="00C70447"/>
    <w:rsid w:val="00C70650"/>
    <w:rsid w:val="00C92657"/>
    <w:rsid w:val="00C95417"/>
    <w:rsid w:val="00CA4A52"/>
    <w:rsid w:val="00CA5A41"/>
    <w:rsid w:val="00CA77F4"/>
    <w:rsid w:val="00CB1617"/>
    <w:rsid w:val="00CB2D12"/>
    <w:rsid w:val="00CB49C8"/>
    <w:rsid w:val="00CB73F7"/>
    <w:rsid w:val="00CC2A2C"/>
    <w:rsid w:val="00CD08DD"/>
    <w:rsid w:val="00CD1CA8"/>
    <w:rsid w:val="00CD2DDA"/>
    <w:rsid w:val="00CD495F"/>
    <w:rsid w:val="00CD5B38"/>
    <w:rsid w:val="00CD7BAB"/>
    <w:rsid w:val="00CE2531"/>
    <w:rsid w:val="00CE4F5F"/>
    <w:rsid w:val="00CF6B5E"/>
    <w:rsid w:val="00D01ECD"/>
    <w:rsid w:val="00D03979"/>
    <w:rsid w:val="00D1033C"/>
    <w:rsid w:val="00D1407E"/>
    <w:rsid w:val="00D15DF7"/>
    <w:rsid w:val="00D26D4B"/>
    <w:rsid w:val="00D33BB6"/>
    <w:rsid w:val="00D37BF2"/>
    <w:rsid w:val="00D51F70"/>
    <w:rsid w:val="00D542D8"/>
    <w:rsid w:val="00D5496F"/>
    <w:rsid w:val="00D54A27"/>
    <w:rsid w:val="00D54D52"/>
    <w:rsid w:val="00D669FC"/>
    <w:rsid w:val="00D7150F"/>
    <w:rsid w:val="00D71AF0"/>
    <w:rsid w:val="00D81346"/>
    <w:rsid w:val="00D85F11"/>
    <w:rsid w:val="00D879B6"/>
    <w:rsid w:val="00DA05A3"/>
    <w:rsid w:val="00DA44FA"/>
    <w:rsid w:val="00DA53D5"/>
    <w:rsid w:val="00DB5068"/>
    <w:rsid w:val="00DB7217"/>
    <w:rsid w:val="00DB79A9"/>
    <w:rsid w:val="00DD552D"/>
    <w:rsid w:val="00DE382F"/>
    <w:rsid w:val="00DE3C6D"/>
    <w:rsid w:val="00DF09CC"/>
    <w:rsid w:val="00DF3D16"/>
    <w:rsid w:val="00E043E3"/>
    <w:rsid w:val="00E10BA1"/>
    <w:rsid w:val="00E114E8"/>
    <w:rsid w:val="00E149A3"/>
    <w:rsid w:val="00E14ED9"/>
    <w:rsid w:val="00E17F74"/>
    <w:rsid w:val="00E22482"/>
    <w:rsid w:val="00E36F87"/>
    <w:rsid w:val="00E432C5"/>
    <w:rsid w:val="00E446FA"/>
    <w:rsid w:val="00E44F93"/>
    <w:rsid w:val="00E507B0"/>
    <w:rsid w:val="00E5465A"/>
    <w:rsid w:val="00E547D1"/>
    <w:rsid w:val="00E5545E"/>
    <w:rsid w:val="00E62F64"/>
    <w:rsid w:val="00E65D44"/>
    <w:rsid w:val="00E6667D"/>
    <w:rsid w:val="00E67D9B"/>
    <w:rsid w:val="00E70565"/>
    <w:rsid w:val="00E738C8"/>
    <w:rsid w:val="00E85C8C"/>
    <w:rsid w:val="00E93FE7"/>
    <w:rsid w:val="00EA30AE"/>
    <w:rsid w:val="00EA4BE2"/>
    <w:rsid w:val="00EA65F3"/>
    <w:rsid w:val="00EB153E"/>
    <w:rsid w:val="00EB1B97"/>
    <w:rsid w:val="00EB2F9A"/>
    <w:rsid w:val="00EB5E16"/>
    <w:rsid w:val="00EC5C4E"/>
    <w:rsid w:val="00ED27B1"/>
    <w:rsid w:val="00ED3235"/>
    <w:rsid w:val="00EE3CA0"/>
    <w:rsid w:val="00EE4D99"/>
    <w:rsid w:val="00EF274E"/>
    <w:rsid w:val="00EF5CD2"/>
    <w:rsid w:val="00F062CE"/>
    <w:rsid w:val="00F111DF"/>
    <w:rsid w:val="00F12FEB"/>
    <w:rsid w:val="00F27847"/>
    <w:rsid w:val="00F27BB5"/>
    <w:rsid w:val="00F36EB3"/>
    <w:rsid w:val="00F54BF8"/>
    <w:rsid w:val="00F54F53"/>
    <w:rsid w:val="00F62A50"/>
    <w:rsid w:val="00F7153E"/>
    <w:rsid w:val="00F721D9"/>
    <w:rsid w:val="00F727D7"/>
    <w:rsid w:val="00F843BC"/>
    <w:rsid w:val="00F874A6"/>
    <w:rsid w:val="00F87871"/>
    <w:rsid w:val="00F94DEE"/>
    <w:rsid w:val="00FA14A3"/>
    <w:rsid w:val="00FA2814"/>
    <w:rsid w:val="00FA5A98"/>
    <w:rsid w:val="00FB1D8E"/>
    <w:rsid w:val="00FB22AC"/>
    <w:rsid w:val="00FC7BC0"/>
    <w:rsid w:val="00FE155C"/>
    <w:rsid w:val="00FE15B9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0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4C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53E"/>
  </w:style>
  <w:style w:type="paragraph" w:styleId="Footer">
    <w:name w:val="footer"/>
    <w:basedOn w:val="Normal"/>
    <w:link w:val="FooterChar"/>
    <w:uiPriority w:val="99"/>
    <w:unhideWhenUsed/>
    <w:rsid w:val="00F71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53E"/>
  </w:style>
  <w:style w:type="character" w:styleId="CommentReference">
    <w:name w:val="annotation reference"/>
    <w:basedOn w:val="DefaultParagraphFont"/>
    <w:uiPriority w:val="99"/>
    <w:semiHidden/>
    <w:unhideWhenUsed/>
    <w:rsid w:val="00480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11D"/>
    <w:pPr>
      <w:spacing w:after="0" w:line="240" w:lineRule="auto"/>
    </w:pPr>
  </w:style>
  <w:style w:type="paragraph" w:styleId="NoSpacing">
    <w:name w:val="No Spacing"/>
    <w:uiPriority w:val="1"/>
    <w:qFormat/>
    <w:rsid w:val="00D15DF7"/>
    <w:pPr>
      <w:spacing w:after="0" w:line="240" w:lineRule="auto"/>
    </w:pPr>
    <w:rPr>
      <w:lang w:val="cy-GB"/>
    </w:rPr>
  </w:style>
  <w:style w:type="character" w:styleId="PlaceholderText">
    <w:name w:val="Placeholder Text"/>
    <w:basedOn w:val="DefaultParagraphFont"/>
    <w:uiPriority w:val="99"/>
    <w:semiHidden/>
    <w:rsid w:val="007717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BD30-10A2-46D2-8BE2-3C9B81D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1861</Words>
  <Characters>10608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Gais</vt:lpstr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</dc:title>
  <dc:creator/>
  <cp:lastModifiedBy/>
  <cp:revision>1</cp:revision>
  <dcterms:created xsi:type="dcterms:W3CDTF">2023-01-19T20:20:00Z</dcterms:created>
  <dcterms:modified xsi:type="dcterms:W3CDTF">2023-01-19T20:20:00Z</dcterms:modified>
</cp:coreProperties>
</file>